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5301" w14:textId="3077F196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Elan Groepspraktijk in Merksem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zoek</w:t>
      </w:r>
      <w:r w:rsidR="004115D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t een Gesprekstherapeut voor Volwassenen</w:t>
      </w:r>
      <w:r w:rsidR="0044279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die op zelfstandige basis wi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l instappen in onze </w:t>
      </w:r>
      <w:r w:rsidR="00CC796D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paramedische 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groepspraktijk</w:t>
      </w:r>
    </w:p>
    <w:p w14:paraId="50F31704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Profiel:</w:t>
      </w:r>
    </w:p>
    <w:p w14:paraId="18C6E380" w14:textId="1A69D475" w:rsidR="0009162B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Je hebt een dipl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oma van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(bij voorkeur)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Master in de Psychologie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, 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of Bachelor in de Menswetenschappen én een diploma van een 4-</w:t>
      </w:r>
      <w:r w:rsidR="0034303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jarige psychotherapie-opleiding (of je </w:t>
      </w:r>
      <w:r w:rsidR="004115D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bent gestart met de opleiding</w:t>
      </w:r>
      <w:r w:rsidR="0034303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).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 xml:space="preserve">- </w:t>
      </w:r>
      <w:r w:rsidR="0009162B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Relevante ervaring is 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zeker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een pluspunt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!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 xml:space="preserve">- </w:t>
      </w:r>
      <w:r w:rsidR="0009162B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</w:t>
      </w:r>
      <w:r w:rsidR="00CC796D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 bent bereid je voor minimum 1</w:t>
      </w:r>
      <w:r w:rsidR="00C171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0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u in de praktijk te engageren en dit voor een langdurige periode.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kan éénmaal per maand de teamvergadering (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afwisselend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op </w:t>
      </w:r>
      <w:proofErr w:type="spellStart"/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vrijdag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-voormiddag</w:t>
      </w:r>
      <w:proofErr w:type="spellEnd"/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of een avond in de week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) bijwonen.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werkt in een zelfstandigenstatuut in hoofd- of bijberoep</w:t>
      </w:r>
    </w:p>
    <w:p w14:paraId="21126052" w14:textId="029E7F55" w:rsidR="00675933" w:rsidRDefault="0009162B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 Je kan extra tijd maken voor de commu</w:t>
      </w:r>
      <w:r w:rsidR="00891CA6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nicatie (mails, </w:t>
      </w:r>
      <w:r w:rsidR="0087014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WhatsApp onder collega’s, </w:t>
      </w:r>
      <w:r w:rsidR="00891CA6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contact met verwijzers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,…) die nodig is om goed te kunnen samenwerken.</w:t>
      </w:r>
      <w:r w:rsidR="00675933"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bent in staat autonoom te werken en bereid tot engagement in de groepswerking</w:t>
      </w:r>
    </w:p>
    <w:p w14:paraId="5905F3D1" w14:textId="77777777" w:rsidR="0009162B" w:rsidRPr="00675933" w:rsidRDefault="0009162B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</w:p>
    <w:p w14:paraId="54678472" w14:textId="77777777" w:rsid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Aanbod:</w:t>
      </w:r>
    </w:p>
    <w:p w14:paraId="2250FC5B" w14:textId="77777777" w:rsidR="0009162B" w:rsidRPr="00675933" w:rsidRDefault="0009162B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Collega worden in een gedreven team.</w:t>
      </w:r>
    </w:p>
    <w:p w14:paraId="17EDFAF7" w14:textId="36F95DE1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Dagdelen in een mooie, reeds ingerichte praktijk te Merksem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Ondersteuning bij opstart/verderzetting van zelfstandige activiteiten.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Logistieke ondersteuning: website, folders, kaartjes,</w:t>
      </w:r>
      <w:r w:rsidR="0087014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doorverwijzing </w:t>
      </w:r>
      <w:proofErr w:type="gramStart"/>
      <w:r w:rsidR="0087014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cliënten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,...</w:t>
      </w:r>
      <w:proofErr w:type="gramEnd"/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Samenwerking en inhoudelijk overle</w:t>
      </w:r>
      <w:r w:rsidR="00C171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g: i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ntervisie voorzien </w:t>
      </w:r>
      <w:r w:rsidR="00C171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–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="00C171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supervisie mogelijk</w:t>
      </w:r>
    </w:p>
    <w:p w14:paraId="1FC18949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proofErr w:type="gramStart"/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Interesse ?</w:t>
      </w:r>
      <w:proofErr w:type="gramEnd"/>
    </w:p>
    <w:p w14:paraId="5EBC67CB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Je kan contact opnemen met Greet Essing, coördinator en psychotherapeute-relatietherapeute</w:t>
      </w:r>
    </w:p>
    <w:p w14:paraId="7CE6D260" w14:textId="59726B1E" w:rsidR="00675933" w:rsidRDefault="00C17171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1ACF1"/>
          <w:sz w:val="18"/>
          <w:szCs w:val="18"/>
          <w:u w:val="single"/>
          <w:lang w:val="en-US" w:eastAsia="nl-BE"/>
        </w:rPr>
      </w:pPr>
      <w:hyperlink r:id="rId5" w:history="1">
        <w:r w:rsidR="00675933" w:rsidRPr="00C17171">
          <w:rPr>
            <w:rFonts w:ascii="Arial" w:eastAsia="Times New Roman" w:hAnsi="Arial" w:cs="Arial"/>
            <w:color w:val="01ACF1"/>
            <w:sz w:val="18"/>
            <w:szCs w:val="18"/>
            <w:u w:val="single"/>
            <w:lang w:val="en-US" w:eastAsia="nl-BE"/>
          </w:rPr>
          <w:t>greet.essing@elan-groepspraktijk.be</w:t>
        </w:r>
      </w:hyperlink>
      <w:r w:rsidRPr="00C17171">
        <w:rPr>
          <w:rFonts w:ascii="Arial" w:eastAsia="Times New Roman" w:hAnsi="Arial" w:cs="Arial"/>
          <w:color w:val="01ACF1"/>
          <w:sz w:val="18"/>
          <w:szCs w:val="18"/>
          <w:u w:val="single"/>
          <w:lang w:val="en-US" w:eastAsia="nl-BE"/>
        </w:rPr>
        <w:t xml:space="preserve">   </w:t>
      </w:r>
    </w:p>
    <w:p w14:paraId="15844A2C" w14:textId="436B793F" w:rsidR="00C17171" w:rsidRPr="00C17171" w:rsidRDefault="00C17171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01ACF1"/>
          <w:sz w:val="18"/>
          <w:szCs w:val="18"/>
          <w:u w:val="single"/>
          <w:lang w:val="en-US" w:eastAsia="nl-BE"/>
        </w:rPr>
        <w:t>greet@essing.be</w:t>
      </w:r>
    </w:p>
    <w:p w14:paraId="3E21A1D7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0471 600 777</w:t>
      </w:r>
    </w:p>
    <w:p w14:paraId="2B4A7D6A" w14:textId="77777777" w:rsidR="00675933" w:rsidRPr="00675933" w:rsidRDefault="00C17171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hyperlink r:id="rId6" w:history="1">
        <w:r w:rsidR="00675933" w:rsidRPr="00675933">
          <w:rPr>
            <w:rFonts w:ascii="Arial" w:eastAsia="Times New Roman" w:hAnsi="Arial" w:cs="Arial"/>
            <w:color w:val="01ACF1"/>
            <w:sz w:val="18"/>
            <w:szCs w:val="18"/>
            <w:u w:val="single"/>
            <w:lang w:val="nl-NL" w:eastAsia="nl-BE"/>
          </w:rPr>
          <w:t>www.elan-groepspraktijk.be</w:t>
        </w:r>
      </w:hyperlink>
    </w:p>
    <w:p w14:paraId="63BA09D9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Organisatie: </w:t>
      </w:r>
    </w:p>
    <w:p w14:paraId="7318A877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Elan Groepspraktijk </w:t>
      </w:r>
    </w:p>
    <w:p w14:paraId="1403C6E2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Contactpersoon: </w:t>
      </w:r>
    </w:p>
    <w:p w14:paraId="6FF18412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Greet Essing </w:t>
      </w:r>
    </w:p>
    <w:p w14:paraId="1F649AAE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Website: </w:t>
      </w:r>
    </w:p>
    <w:p w14:paraId="0E74E567" w14:textId="0FE82346" w:rsidR="00675933" w:rsidRDefault="0044279E" w:rsidP="0087014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hyperlink r:id="rId7" w:tgtFrame="_blank" w:history="1">
        <w:r w:rsidR="00675933" w:rsidRPr="00675933">
          <w:rPr>
            <w:rFonts w:ascii="Arial" w:eastAsia="Times New Roman" w:hAnsi="Arial" w:cs="Arial"/>
            <w:color w:val="01ACF1"/>
            <w:sz w:val="18"/>
            <w:szCs w:val="18"/>
            <w:u w:val="single"/>
            <w:lang w:val="nl-NL" w:eastAsia="nl-BE"/>
          </w:rPr>
          <w:t>http://www.elan-groepspraktijk.be</w:t>
        </w:r>
      </w:hyperlink>
      <w:r w:rsidR="00675933"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</w:p>
    <w:p w14:paraId="579DF7B7" w14:textId="1FC93326" w:rsidR="00870147" w:rsidRPr="00675933" w:rsidRDefault="00C17171" w:rsidP="0087014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7 maart,</w:t>
      </w:r>
      <w:r w:rsidR="00CC796D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202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2</w:t>
      </w:r>
    </w:p>
    <w:p w14:paraId="35915099" w14:textId="77777777" w:rsidR="00195C01" w:rsidRDefault="00195C01"/>
    <w:sectPr w:rsidR="001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00C40"/>
    <w:multiLevelType w:val="multilevel"/>
    <w:tmpl w:val="3D4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D1999"/>
    <w:multiLevelType w:val="multilevel"/>
    <w:tmpl w:val="4C3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933"/>
    <w:rsid w:val="0009162B"/>
    <w:rsid w:val="00195C01"/>
    <w:rsid w:val="00236EB3"/>
    <w:rsid w:val="0034303E"/>
    <w:rsid w:val="004115D2"/>
    <w:rsid w:val="0044279E"/>
    <w:rsid w:val="00675933"/>
    <w:rsid w:val="00870147"/>
    <w:rsid w:val="00891CA6"/>
    <w:rsid w:val="00AA59E9"/>
    <w:rsid w:val="00C17171"/>
    <w:rsid w:val="00C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0497C"/>
  <w15:docId w15:val="{7CBB7E41-4427-B645-BB60-84D14CDB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72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62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87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9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6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2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582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958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4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03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93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4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an-groepspraktijk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n-groepspraktijk.be/" TargetMode="External"/><Relationship Id="rId5" Type="http://schemas.openxmlformats.org/officeDocument/2006/relationships/hyperlink" Target="mailto:greet.essing@elan-groepspraktijk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Essing</dc:creator>
  <cp:keywords/>
  <dc:description/>
  <cp:lastModifiedBy>Greet Essing</cp:lastModifiedBy>
  <cp:revision>11</cp:revision>
  <dcterms:created xsi:type="dcterms:W3CDTF">2016-07-17T17:45:00Z</dcterms:created>
  <dcterms:modified xsi:type="dcterms:W3CDTF">2022-03-07T22:00:00Z</dcterms:modified>
</cp:coreProperties>
</file>