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E5301" w14:textId="3077F196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Elan Groepspraktijk in Merksem</w:t>
      </w:r>
      <w:r w:rsidR="00AA59E9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zoek</w:t>
      </w:r>
      <w:r w:rsidR="004115D2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t een Gesprekstherapeut voor Volwassenen</w:t>
      </w:r>
      <w:r w:rsidR="0044279E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die op zelfstandige basis wi</w:t>
      </w:r>
      <w:r w:rsidR="00AA59E9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l instappen in onze </w:t>
      </w:r>
      <w:r w:rsidR="00CC796D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paramedische </w:t>
      </w:r>
      <w:r w:rsidR="00AA59E9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groepspraktijk</w:t>
      </w:r>
    </w:p>
    <w:p w14:paraId="50F31704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Profiel:</w:t>
      </w:r>
    </w:p>
    <w:p w14:paraId="18C6E380" w14:textId="56723AC2" w:rsidR="0009162B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- Je hebt een dipl</w:t>
      </w:r>
      <w:r w:rsidR="00AA59E9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oma van</w:t>
      </w:r>
      <w:r w:rsidR="00236EB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(bij voorkeur)</w:t>
      </w:r>
      <w:r w:rsidR="00AA59E9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Master in de Psychologie</w:t>
      </w:r>
      <w:r w:rsidR="00236EB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, </w:t>
      </w:r>
      <w:r w:rsidR="00AA59E9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of Bachelor in de Menswetenschappen én een diploma van een 4-</w:t>
      </w:r>
      <w:r w:rsidR="0034303E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jarige psychotherapie-opleiding (of je </w:t>
      </w:r>
      <w:r w:rsidR="004115D2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bent gestart met de opleiding</w:t>
      </w:r>
      <w:r w:rsidR="0034303E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).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  <w:t xml:space="preserve">- </w:t>
      </w:r>
      <w:r w:rsidR="0009162B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Relevante ervaring is </w:t>
      </w:r>
      <w:r w:rsidR="00AA59E9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zeker 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een pluspunt</w:t>
      </w:r>
      <w:r w:rsidR="00AA59E9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!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  <w:t xml:space="preserve">- </w:t>
      </w:r>
      <w:r w:rsidR="0009162B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J</w:t>
      </w:r>
      <w:r w:rsidR="00CC796D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e bent bereid je voor minimum 12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u in de praktijk te engageren en dit voor een langdurige periode.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  <w:t>- Je kan éénmaal per maand de teamvergadering (</w:t>
      </w:r>
      <w:r w:rsidR="00236EB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afwisselend 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op </w:t>
      </w:r>
      <w:proofErr w:type="spellStart"/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vrijdag</w:t>
      </w:r>
      <w:r w:rsidR="00236EB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-voormiddag</w:t>
      </w:r>
      <w:proofErr w:type="spellEnd"/>
      <w:r w:rsidR="00236EB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of een avond in de week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) bijwonen.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  <w:t>- Je werkt in een zelfstandigenstatuut in hoofd- of bijberoep</w:t>
      </w:r>
    </w:p>
    <w:p w14:paraId="21126052" w14:textId="029E7F55" w:rsidR="00675933" w:rsidRDefault="0009162B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-  Je kan extra tijd maken voor de commu</w:t>
      </w:r>
      <w:r w:rsidR="00891CA6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nicatie (mails, </w:t>
      </w:r>
      <w:proofErr w:type="spellStart"/>
      <w:r w:rsidR="00870147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WhatsApp</w:t>
      </w:r>
      <w:proofErr w:type="spellEnd"/>
      <w:r w:rsidR="00870147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onder collega’s, </w:t>
      </w:r>
      <w:r w:rsidR="00891CA6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contact met verwijzers</w:t>
      </w:r>
      <w:r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,…) die nodig is om goed te kunnen samenwerken.</w:t>
      </w:r>
      <w:r w:rsidR="00675933"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  <w:t>- Je bent in staat autonoom te werken en bereid tot engagement in de groepswerking</w:t>
      </w:r>
    </w:p>
    <w:p w14:paraId="5905F3D1" w14:textId="77777777" w:rsidR="0009162B" w:rsidRPr="00675933" w:rsidRDefault="0009162B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</w:p>
    <w:p w14:paraId="54678472" w14:textId="77777777" w:rsid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Aanbod:</w:t>
      </w:r>
    </w:p>
    <w:p w14:paraId="2250FC5B" w14:textId="77777777" w:rsidR="0009162B" w:rsidRPr="00675933" w:rsidRDefault="0009162B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- Collega worden in een gedreven team.</w:t>
      </w:r>
    </w:p>
    <w:p w14:paraId="17EDFAF7" w14:textId="297D70C8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- Dagdelen in een mooie, reeds ingerichte praktijk te Merksem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  <w:t>- Ondersteuning bij opstart/verderzetting van zelfstandige activiteiten.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  <w:t>- Logistieke ondersteuning: website, folders, kaartjes,</w:t>
      </w:r>
      <w:r w:rsidR="00870147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doorverwijzing cliënten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,...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  <w:t>- Samenwerking en inhoudelijk overleg waar nodig of gewenst. (intervisie voorzien - overleg mogelijk)</w:t>
      </w:r>
    </w:p>
    <w:p w14:paraId="1FC18949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Interesse ?</w:t>
      </w:r>
    </w:p>
    <w:p w14:paraId="5EBC67CB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Je kan contact opnemen met Greet Essing, coördinator en psychotherapeute-relatietherapeute</w:t>
      </w:r>
    </w:p>
    <w:p w14:paraId="7CE6D260" w14:textId="77777777" w:rsidR="00675933" w:rsidRPr="00675933" w:rsidRDefault="00CC796D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hyperlink r:id="rId6" w:history="1">
        <w:r w:rsidR="00675933" w:rsidRPr="00675933">
          <w:rPr>
            <w:rFonts w:ascii="Arial" w:eastAsia="Times New Roman" w:hAnsi="Arial" w:cs="Arial"/>
            <w:color w:val="01ACF1"/>
            <w:sz w:val="18"/>
            <w:szCs w:val="18"/>
            <w:u w:val="single"/>
            <w:lang w:val="nl-NL" w:eastAsia="nl-BE"/>
          </w:rPr>
          <w:t>greet.essing@elan-groepspraktijk.be</w:t>
        </w:r>
      </w:hyperlink>
    </w:p>
    <w:p w14:paraId="3E21A1D7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0471 600 777</w:t>
      </w:r>
    </w:p>
    <w:p w14:paraId="2B4A7D6A" w14:textId="77777777" w:rsidR="00675933" w:rsidRPr="00675933" w:rsidRDefault="00CC796D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hyperlink r:id="rId7" w:history="1">
        <w:r w:rsidR="00675933" w:rsidRPr="00675933">
          <w:rPr>
            <w:rFonts w:ascii="Arial" w:eastAsia="Times New Roman" w:hAnsi="Arial" w:cs="Arial"/>
            <w:color w:val="01ACF1"/>
            <w:sz w:val="18"/>
            <w:szCs w:val="18"/>
            <w:u w:val="single"/>
            <w:lang w:val="nl-NL" w:eastAsia="nl-BE"/>
          </w:rPr>
          <w:t>www.elan-groepspraktijk.be</w:t>
        </w:r>
      </w:hyperlink>
    </w:p>
    <w:p w14:paraId="63BA09D9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Organisatie: </w:t>
      </w:r>
    </w:p>
    <w:p w14:paraId="7318A877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Elan Groepspraktijk </w:t>
      </w:r>
    </w:p>
    <w:p w14:paraId="1403C6E2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Contactpersoon: </w:t>
      </w:r>
    </w:p>
    <w:p w14:paraId="6FF18412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Greet Essing </w:t>
      </w:r>
    </w:p>
    <w:p w14:paraId="1F649AAE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Website: </w:t>
      </w:r>
    </w:p>
    <w:p w14:paraId="0E74E567" w14:textId="0FE82346" w:rsidR="00675933" w:rsidRDefault="0044279E" w:rsidP="0087014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>
        <w:fldChar w:fldCharType="begin"/>
      </w:r>
      <w:r>
        <w:instrText xml:space="preserve"> HYPERLINK "http://www.elan-groepspraktijk.be/" \t "_blank" </w:instrText>
      </w:r>
      <w:r>
        <w:fldChar w:fldCharType="separate"/>
      </w:r>
      <w:r w:rsidR="00675933" w:rsidRPr="00675933">
        <w:rPr>
          <w:rFonts w:ascii="Arial" w:eastAsia="Times New Roman" w:hAnsi="Arial" w:cs="Arial"/>
          <w:color w:val="01ACF1"/>
          <w:sz w:val="18"/>
          <w:szCs w:val="18"/>
          <w:u w:val="single"/>
          <w:lang w:val="nl-NL" w:eastAsia="nl-BE"/>
        </w:rPr>
        <w:t>http://www.elan-groepspraktijk.be</w:t>
      </w:r>
      <w:r>
        <w:rPr>
          <w:rFonts w:ascii="Arial" w:eastAsia="Times New Roman" w:hAnsi="Arial" w:cs="Arial"/>
          <w:color w:val="01ACF1"/>
          <w:sz w:val="18"/>
          <w:szCs w:val="18"/>
          <w:u w:val="single"/>
          <w:lang w:val="nl-NL" w:eastAsia="nl-BE"/>
        </w:rPr>
        <w:fldChar w:fldCharType="end"/>
      </w:r>
      <w:r w:rsidR="00675933"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</w:t>
      </w:r>
    </w:p>
    <w:p w14:paraId="579DF7B7" w14:textId="1CABEC25" w:rsidR="00870147" w:rsidRPr="00675933" w:rsidRDefault="00870147" w:rsidP="0087014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27 jan</w:t>
      </w:r>
      <w:r w:rsidR="00CC796D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. 2021</w:t>
      </w:r>
      <w:bookmarkStart w:id="0" w:name="_GoBack"/>
      <w:bookmarkEnd w:id="0"/>
    </w:p>
    <w:p w14:paraId="35915099" w14:textId="77777777" w:rsidR="00195C01" w:rsidRDefault="00195C01"/>
    <w:sectPr w:rsidR="0019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00C40"/>
    <w:multiLevelType w:val="multilevel"/>
    <w:tmpl w:val="3D4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D1999"/>
    <w:multiLevelType w:val="multilevel"/>
    <w:tmpl w:val="4C30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33"/>
    <w:rsid w:val="0009162B"/>
    <w:rsid w:val="00195C01"/>
    <w:rsid w:val="00236EB3"/>
    <w:rsid w:val="0034303E"/>
    <w:rsid w:val="004115D2"/>
    <w:rsid w:val="0044279E"/>
    <w:rsid w:val="00675933"/>
    <w:rsid w:val="00870147"/>
    <w:rsid w:val="00891CA6"/>
    <w:rsid w:val="00AA59E9"/>
    <w:rsid w:val="00C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A04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72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662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287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6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199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0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9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25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45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3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6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1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361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4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41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0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2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16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120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0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9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4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6582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9587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249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8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9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21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72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03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4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93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34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reet.essing@elan-groepspraktijk.be" TargetMode="External"/><Relationship Id="rId7" Type="http://schemas.openxmlformats.org/officeDocument/2006/relationships/hyperlink" Target="http://www.elan-groepspraktijk.b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271</Words>
  <Characters>1496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Essing</dc:creator>
  <cp:keywords/>
  <dc:description/>
  <cp:lastModifiedBy>Greet Essing</cp:lastModifiedBy>
  <cp:revision>10</cp:revision>
  <dcterms:created xsi:type="dcterms:W3CDTF">2016-07-17T17:45:00Z</dcterms:created>
  <dcterms:modified xsi:type="dcterms:W3CDTF">2021-01-27T17:58:00Z</dcterms:modified>
</cp:coreProperties>
</file>