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9077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Elan Groepspraktijk in Merksem zoekt een Seksuoloog/</w:t>
      </w:r>
      <w:proofErr w:type="spellStart"/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Seksuologe</w:t>
      </w:r>
      <w:proofErr w:type="spellEnd"/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die op zelfstandige basis wil</w:t>
      </w:r>
      <w:r w:rsidR="00561D71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instappen in onze paramedische groepspraktijk</w:t>
      </w:r>
    </w:p>
    <w:p w14:paraId="29D4244F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Profiel:</w:t>
      </w:r>
    </w:p>
    <w:p w14:paraId="4A81C6F0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Je hebt een diploma van Master in de Seksuologie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Relevante ervaring is een pluspunt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Opleiding/bijkomende ervaring als relatietherapeut(e) is erg welkom.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bent bereid je minimum voor 8u in de praktijk te engageren en dit voor een langdurige periode.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kan éénmaal per maand de teamvergadering (</w:t>
      </w:r>
      <w:r w:rsidR="00561D71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afwisselend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op vrijdag</w:t>
      </w:r>
      <w:r w:rsidR="00561D71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voormiddag of een avond in de week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) bijwonen.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werkt in een zelfstandigenstatuut in hoofd- of bijberoep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bent in staat autonoom te werken en bereid tot engagement in de groepswerking</w:t>
      </w:r>
    </w:p>
    <w:p w14:paraId="6FB9AFAA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Aanbod:</w:t>
      </w:r>
    </w:p>
    <w:p w14:paraId="4194FBBA" w14:textId="77777777" w:rsidR="00675933" w:rsidRPr="00561D71" w:rsidRDefault="00675933" w:rsidP="00561D71">
      <w:pPr>
        <w:pStyle w:val="Lijstalinea"/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561D71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Dagdelen in een mooie, reeds ingerichte praktijk te Merksem</w:t>
      </w:r>
      <w:r w:rsidRPr="00561D71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Ondersteuning bij opstart/verderzetting van zelfstandige activiteiten.</w:t>
      </w:r>
      <w:r w:rsidRPr="00561D71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Logistieke ondersteuning: website, folders, kaartjes, bekendmaking bij doorverwijzers,...</w:t>
      </w:r>
      <w:r w:rsidRPr="00561D71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Samenwerking en inhoudelijk overleg waar nodig of gewenst. (intervisie voorzien - overleg mogelijk)</w:t>
      </w:r>
    </w:p>
    <w:p w14:paraId="0B89E8DD" w14:textId="77777777" w:rsidR="00561D71" w:rsidRPr="00561D71" w:rsidRDefault="00561D71" w:rsidP="00561D71">
      <w:pPr>
        <w:pStyle w:val="Lijstalinea"/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bookmarkStart w:id="0" w:name="_GoBack"/>
      <w:bookmarkEnd w:id="0"/>
    </w:p>
    <w:p w14:paraId="44B7150A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Interesse ?</w:t>
      </w:r>
    </w:p>
    <w:p w14:paraId="3EAF07A9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Je kan contact opnemen met Greet Essing, coördinator en psychotherapeute-relatietherapeute</w:t>
      </w:r>
    </w:p>
    <w:p w14:paraId="5BC5AEDE" w14:textId="77777777" w:rsidR="00675933" w:rsidRPr="00675933" w:rsidRDefault="00561D71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hyperlink r:id="rId6" w:history="1">
        <w:r w:rsidR="00675933" w:rsidRPr="00675933">
          <w:rPr>
            <w:rFonts w:ascii="Arial" w:eastAsia="Times New Roman" w:hAnsi="Arial" w:cs="Arial"/>
            <w:color w:val="01ACF1"/>
            <w:sz w:val="18"/>
            <w:szCs w:val="18"/>
            <w:u w:val="single"/>
            <w:lang w:val="nl-NL" w:eastAsia="nl-BE"/>
          </w:rPr>
          <w:t>greet.essing@elan-groepspraktijk.be</w:t>
        </w:r>
      </w:hyperlink>
    </w:p>
    <w:p w14:paraId="49D257A2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0471 600 777</w:t>
      </w:r>
    </w:p>
    <w:p w14:paraId="2578CBA7" w14:textId="77777777" w:rsidR="00675933" w:rsidRPr="00675933" w:rsidRDefault="00561D71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hyperlink r:id="rId7" w:history="1">
        <w:r w:rsidR="00675933" w:rsidRPr="00675933">
          <w:rPr>
            <w:rFonts w:ascii="Arial" w:eastAsia="Times New Roman" w:hAnsi="Arial" w:cs="Arial"/>
            <w:color w:val="01ACF1"/>
            <w:sz w:val="18"/>
            <w:szCs w:val="18"/>
            <w:u w:val="single"/>
            <w:lang w:val="nl-NL" w:eastAsia="nl-BE"/>
          </w:rPr>
          <w:t>www.elan-groepspraktijk.be</w:t>
        </w:r>
      </w:hyperlink>
    </w:p>
    <w:p w14:paraId="26298B6E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Organisatie: </w:t>
      </w:r>
    </w:p>
    <w:p w14:paraId="22D6B28F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Elan Groepspraktijk </w:t>
      </w:r>
    </w:p>
    <w:p w14:paraId="218CE940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Contactpersoon: </w:t>
      </w:r>
    </w:p>
    <w:p w14:paraId="35DCF2CC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Greet Essing </w:t>
      </w:r>
    </w:p>
    <w:p w14:paraId="785B5EF0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Website: </w:t>
      </w:r>
    </w:p>
    <w:p w14:paraId="64560D6E" w14:textId="77777777" w:rsidR="00675933" w:rsidRPr="00675933" w:rsidRDefault="00561D71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fldChar w:fldCharType="begin"/>
      </w:r>
      <w:r>
        <w:instrText xml:space="preserve"> HYPERLINK "http://www.elan-groepspraktijk.be/" \t "_blank" </w:instrText>
      </w:r>
      <w:r>
        <w:fldChar w:fldCharType="separate"/>
      </w:r>
      <w:r w:rsidR="00675933" w:rsidRPr="00675933">
        <w:rPr>
          <w:rFonts w:ascii="Arial" w:eastAsia="Times New Roman" w:hAnsi="Arial" w:cs="Arial"/>
          <w:color w:val="01ACF1"/>
          <w:sz w:val="18"/>
          <w:szCs w:val="18"/>
          <w:u w:val="single"/>
          <w:lang w:val="nl-NL" w:eastAsia="nl-BE"/>
        </w:rPr>
        <w:t>http://www.elan-groepspraktijk.be</w:t>
      </w:r>
      <w:r>
        <w:rPr>
          <w:rFonts w:ascii="Arial" w:eastAsia="Times New Roman" w:hAnsi="Arial" w:cs="Arial"/>
          <w:color w:val="01ACF1"/>
          <w:sz w:val="18"/>
          <w:szCs w:val="18"/>
          <w:u w:val="single"/>
          <w:lang w:val="nl-NL" w:eastAsia="nl-BE"/>
        </w:rPr>
        <w:fldChar w:fldCharType="end"/>
      </w:r>
      <w:r w:rsidR="00675933"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</w:p>
    <w:p w14:paraId="544E12B2" w14:textId="77777777" w:rsidR="00675933" w:rsidRPr="00675933" w:rsidRDefault="00675933" w:rsidP="00675933">
      <w:pPr>
        <w:shd w:val="clear" w:color="auto" w:fill="FFFFFF"/>
        <w:spacing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30/12/2014 </w:t>
      </w:r>
    </w:p>
    <w:p w14:paraId="5230196B" w14:textId="77777777" w:rsidR="00195C01" w:rsidRDefault="00195C01"/>
    <w:sectPr w:rsidR="001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0C40"/>
    <w:multiLevelType w:val="multilevel"/>
    <w:tmpl w:val="3D4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16EC4"/>
    <w:multiLevelType w:val="hybridMultilevel"/>
    <w:tmpl w:val="95B26E20"/>
    <w:lvl w:ilvl="0" w:tplc="696E305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D1999"/>
    <w:multiLevelType w:val="multilevel"/>
    <w:tmpl w:val="4C3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33"/>
    <w:rsid w:val="00195C01"/>
    <w:rsid w:val="00561D71"/>
    <w:rsid w:val="006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AF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61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6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72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62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87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9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6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2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582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958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4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1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03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93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4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eet.essing@elan-groepspraktijk.be" TargetMode="External"/><Relationship Id="rId7" Type="http://schemas.openxmlformats.org/officeDocument/2006/relationships/hyperlink" Target="http://www.elan-groepspraktijk.b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Essing</dc:creator>
  <cp:keywords/>
  <dc:description/>
  <cp:lastModifiedBy>Greet Essing</cp:lastModifiedBy>
  <cp:revision>2</cp:revision>
  <dcterms:created xsi:type="dcterms:W3CDTF">2015-12-29T22:55:00Z</dcterms:created>
  <dcterms:modified xsi:type="dcterms:W3CDTF">2021-01-27T18:05:00Z</dcterms:modified>
</cp:coreProperties>
</file>