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E5301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Elan Groepspraktijk in Merksem</w:t>
      </w:r>
      <w:r w:rsidR="00AA59E9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zoek</w:t>
      </w:r>
      <w:r w:rsidR="0044279E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t een </w:t>
      </w:r>
      <w:proofErr w:type="spellStart"/>
      <w:r w:rsidR="0044279E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Kinder-en</w:t>
      </w:r>
      <w:proofErr w:type="spellEnd"/>
      <w:r w:rsidR="0044279E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gezinstherapeut 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die op zelfstandige basis wi</w:t>
      </w:r>
      <w:r w:rsidR="00AA59E9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l instappen in onze groepspraktijk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.</w:t>
      </w:r>
    </w:p>
    <w:p w14:paraId="50F31704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Profiel:</w:t>
      </w:r>
    </w:p>
    <w:p w14:paraId="18C6E380" w14:textId="17DF2568" w:rsidR="0009162B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- Je hebt een dipl</w:t>
      </w:r>
      <w:r w:rsidR="00AA59E9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oma van</w:t>
      </w:r>
      <w:r w:rsidR="00236EB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(bij voorkeur)</w:t>
      </w:r>
      <w:r w:rsidR="00AA59E9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Master in de Psychologie</w:t>
      </w:r>
      <w:r w:rsidR="00236EB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, </w:t>
      </w:r>
      <w:r w:rsidR="00AA59E9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of Bachelor in de Menswetenschappen én een diploma van een 4-</w:t>
      </w:r>
      <w:r w:rsidR="0034303E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jarige psychotherapie-opleiding (of je staat op het punt het te behalen).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 xml:space="preserve">- </w:t>
      </w:r>
      <w:r w:rsidR="0009162B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Relevante ervaring is </w:t>
      </w:r>
      <w:r w:rsidR="00AA59E9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zeker 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een pluspunt</w:t>
      </w:r>
      <w:r w:rsidR="00AA59E9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!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 xml:space="preserve">- </w:t>
      </w:r>
      <w:r w:rsidR="0009162B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J</w:t>
      </w:r>
      <w:r w:rsidR="0034303E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e bent bereid je voor minimum 10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u</w:t>
      </w:r>
      <w:r w:rsidR="009D5DD5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(meer mogelijk)</w:t>
      </w:r>
      <w:bookmarkStart w:id="0" w:name="_GoBack"/>
      <w:bookmarkEnd w:id="0"/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in de praktijk te engageren en dit voor een langdurige periode.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>- Je kan éénmaal per maand de teamvergadering (</w:t>
      </w:r>
      <w:r w:rsidR="00236EB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afwisselend 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op </w:t>
      </w:r>
      <w:proofErr w:type="spellStart"/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vrijdag</w:t>
      </w:r>
      <w:r w:rsidR="00236EB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-voormiddag</w:t>
      </w:r>
      <w:proofErr w:type="spellEnd"/>
      <w:r w:rsidR="00236EB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of een avond in de week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) bijwonen.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>- Je werkt in een zelfstandigenstatuut in hoofd- of bijberoep</w:t>
      </w:r>
    </w:p>
    <w:p w14:paraId="21126052" w14:textId="029E7F55" w:rsidR="00675933" w:rsidRDefault="0009162B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-  Je kan extra tijd maken voor de commu</w:t>
      </w:r>
      <w:r w:rsidR="00891CA6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nicatie (mails, </w:t>
      </w:r>
      <w:proofErr w:type="spellStart"/>
      <w:r w:rsidR="00870147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WhatsApp</w:t>
      </w:r>
      <w:proofErr w:type="spellEnd"/>
      <w:r w:rsidR="00870147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onder collega’s, </w:t>
      </w:r>
      <w:r w:rsidR="00891CA6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contact met verwijzers</w:t>
      </w:r>
      <w:r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,…) die nodig is om goed te kunnen samenwerken.</w:t>
      </w:r>
      <w:r w:rsidR="00675933"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>- Je bent in staat autonoom te werken en bereid tot engagement in de groepswerking</w:t>
      </w:r>
    </w:p>
    <w:p w14:paraId="5905F3D1" w14:textId="77777777" w:rsidR="0009162B" w:rsidRPr="00675933" w:rsidRDefault="0009162B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</w:p>
    <w:p w14:paraId="54678472" w14:textId="77777777" w:rsid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Aanbod:</w:t>
      </w:r>
    </w:p>
    <w:p w14:paraId="2250FC5B" w14:textId="77777777" w:rsidR="0009162B" w:rsidRPr="00675933" w:rsidRDefault="0009162B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- Collega worden in een gedreven team.</w:t>
      </w:r>
    </w:p>
    <w:p w14:paraId="17EDFAF7" w14:textId="297D70C8" w:rsid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- Dagdelen in een mooie, reeds ingerichte praktijk te Merksem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>- Ondersteuning bij opstart/verderzetting van zelfstandige activiteiten.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>- Logistieke ondersteuning: website, folders, kaartjes,</w:t>
      </w:r>
      <w:r w:rsidR="00870147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doorverwijzing cliënten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,...</w:t>
      </w: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br/>
        <w:t>- Samenwerking en inhoudelijk overleg waar nodig of gewenst. (intervisie voorzien - overleg mogelijk)</w:t>
      </w:r>
    </w:p>
    <w:p w14:paraId="548F8F47" w14:textId="77777777" w:rsidR="007A48B7" w:rsidRPr="00675933" w:rsidRDefault="007A48B7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</w:p>
    <w:p w14:paraId="7C11E158" w14:textId="54FEF87C" w:rsidR="007A48B7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Interesse ?</w:t>
      </w:r>
    </w:p>
    <w:p w14:paraId="5EBC67CB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Je kan contact opnemen met Greet Essing, coördinator en psychotherapeute-relatietherapeute</w:t>
      </w:r>
    </w:p>
    <w:p w14:paraId="7CE6D260" w14:textId="77777777" w:rsidR="00675933" w:rsidRPr="00675933" w:rsidRDefault="009D5DD5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hyperlink r:id="rId6" w:history="1">
        <w:r w:rsidR="00675933" w:rsidRPr="00675933">
          <w:rPr>
            <w:rFonts w:ascii="Arial" w:eastAsia="Times New Roman" w:hAnsi="Arial" w:cs="Arial"/>
            <w:color w:val="01ACF1"/>
            <w:sz w:val="18"/>
            <w:szCs w:val="18"/>
            <w:u w:val="single"/>
            <w:lang w:val="nl-NL" w:eastAsia="nl-BE"/>
          </w:rPr>
          <w:t>greet.essing@elan-groepspraktijk.be</w:t>
        </w:r>
      </w:hyperlink>
    </w:p>
    <w:p w14:paraId="3E21A1D7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0471 600 777</w:t>
      </w:r>
    </w:p>
    <w:p w14:paraId="2B4A7D6A" w14:textId="77777777" w:rsidR="00675933" w:rsidRPr="00675933" w:rsidRDefault="009D5DD5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hyperlink r:id="rId7" w:history="1">
        <w:r w:rsidR="00675933" w:rsidRPr="00675933">
          <w:rPr>
            <w:rFonts w:ascii="Arial" w:eastAsia="Times New Roman" w:hAnsi="Arial" w:cs="Arial"/>
            <w:color w:val="01ACF1"/>
            <w:sz w:val="18"/>
            <w:szCs w:val="18"/>
            <w:u w:val="single"/>
            <w:lang w:val="nl-NL" w:eastAsia="nl-BE"/>
          </w:rPr>
          <w:t>www.elan-groepspraktijk.be</w:t>
        </w:r>
      </w:hyperlink>
    </w:p>
    <w:p w14:paraId="63BA09D9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Organisatie: </w:t>
      </w:r>
    </w:p>
    <w:p w14:paraId="7318A877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Elan Groepspraktijk </w:t>
      </w:r>
    </w:p>
    <w:p w14:paraId="1403C6E2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Contactpersoon: </w:t>
      </w:r>
    </w:p>
    <w:p w14:paraId="6FF18412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Greet Essing </w:t>
      </w:r>
    </w:p>
    <w:p w14:paraId="1F649AAE" w14:textId="77777777" w:rsidR="00675933" w:rsidRPr="00675933" w:rsidRDefault="00675933" w:rsidP="0067593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Website: </w:t>
      </w:r>
    </w:p>
    <w:p w14:paraId="0E74E567" w14:textId="0FE82346" w:rsidR="00675933" w:rsidRDefault="0044279E" w:rsidP="0087014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>
        <w:fldChar w:fldCharType="begin"/>
      </w:r>
      <w:r>
        <w:instrText xml:space="preserve"> HYPERLINK "http://www.elan-groepspraktijk.be/" \t "_blank" </w:instrText>
      </w:r>
      <w:r>
        <w:fldChar w:fldCharType="separate"/>
      </w:r>
      <w:r w:rsidR="00675933" w:rsidRPr="00675933">
        <w:rPr>
          <w:rFonts w:ascii="Arial" w:eastAsia="Times New Roman" w:hAnsi="Arial" w:cs="Arial"/>
          <w:color w:val="01ACF1"/>
          <w:sz w:val="18"/>
          <w:szCs w:val="18"/>
          <w:u w:val="single"/>
          <w:lang w:val="nl-NL" w:eastAsia="nl-BE"/>
        </w:rPr>
        <w:t>http://www.elan-groepspraktijk.be</w:t>
      </w:r>
      <w:r>
        <w:rPr>
          <w:rFonts w:ascii="Arial" w:eastAsia="Times New Roman" w:hAnsi="Arial" w:cs="Arial"/>
          <w:color w:val="01ACF1"/>
          <w:sz w:val="18"/>
          <w:szCs w:val="18"/>
          <w:u w:val="single"/>
          <w:lang w:val="nl-NL" w:eastAsia="nl-BE"/>
        </w:rPr>
        <w:fldChar w:fldCharType="end"/>
      </w:r>
      <w:r w:rsidR="00675933" w:rsidRPr="00675933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</w:t>
      </w:r>
    </w:p>
    <w:p w14:paraId="579DF7B7" w14:textId="27261C21" w:rsidR="00870147" w:rsidRPr="00675933" w:rsidRDefault="00870147" w:rsidP="0087014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</w:pPr>
      <w:r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>27</w:t>
      </w:r>
      <w:r w:rsidR="007A48B7">
        <w:rPr>
          <w:rFonts w:ascii="Arial" w:eastAsia="Times New Roman" w:hAnsi="Arial" w:cs="Arial"/>
          <w:color w:val="111111"/>
          <w:sz w:val="18"/>
          <w:szCs w:val="18"/>
          <w:lang w:val="nl-NL" w:eastAsia="nl-BE"/>
        </w:rPr>
        <w:t xml:space="preserve"> jan. 2021</w:t>
      </w:r>
    </w:p>
    <w:p w14:paraId="35915099" w14:textId="77777777" w:rsidR="00195C01" w:rsidRDefault="00195C01"/>
    <w:sectPr w:rsidR="0019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00C40"/>
    <w:multiLevelType w:val="multilevel"/>
    <w:tmpl w:val="3D4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D1999"/>
    <w:multiLevelType w:val="multilevel"/>
    <w:tmpl w:val="4C30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33"/>
    <w:rsid w:val="0009162B"/>
    <w:rsid w:val="00195C01"/>
    <w:rsid w:val="00236EB3"/>
    <w:rsid w:val="0034303E"/>
    <w:rsid w:val="0044279E"/>
    <w:rsid w:val="00675933"/>
    <w:rsid w:val="007A48B7"/>
    <w:rsid w:val="00870147"/>
    <w:rsid w:val="00891CA6"/>
    <w:rsid w:val="009D5DD5"/>
    <w:rsid w:val="00AA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A04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72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662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287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6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99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0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9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5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45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3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6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1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361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4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41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0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2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16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120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0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9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4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6582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9587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249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8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9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21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72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03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4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93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34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reet.essing@elan-groepspraktijk.be" TargetMode="External"/><Relationship Id="rId7" Type="http://schemas.openxmlformats.org/officeDocument/2006/relationships/hyperlink" Target="http://www.elan-groepspraktijk.b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Essing</dc:creator>
  <cp:keywords/>
  <dc:description/>
  <cp:lastModifiedBy>Greet Essing</cp:lastModifiedBy>
  <cp:revision>4</cp:revision>
  <dcterms:created xsi:type="dcterms:W3CDTF">2020-01-27T20:33:00Z</dcterms:created>
  <dcterms:modified xsi:type="dcterms:W3CDTF">2021-02-12T12:35:00Z</dcterms:modified>
</cp:coreProperties>
</file>