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F3FA"/>
  <w:body>
    <w:p w14:paraId="7DCF7984" w14:textId="77777777" w:rsidR="00897471" w:rsidRPr="008D23AF" w:rsidRDefault="00897471" w:rsidP="00D82C35">
      <w:pPr>
        <w:spacing w:before="100" w:beforeAutospacing="1" w:after="100" w:afterAutospacing="1" w:line="240" w:lineRule="auto"/>
        <w:jc w:val="center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noProof/>
          <w:color w:val="474B52"/>
          <w:sz w:val="24"/>
          <w:szCs w:val="24"/>
          <w:lang w:val="nl-NL" w:eastAsia="nl-NL"/>
        </w:rPr>
        <w:drawing>
          <wp:inline distT="0" distB="0" distL="0" distR="0" wp14:anchorId="3BF2C268" wp14:editId="6B18E86B">
            <wp:extent cx="2727833" cy="1077062"/>
            <wp:effectExtent l="19050" t="0" r="0" b="0"/>
            <wp:docPr id="1" name="Afbeelding 0" descr="Logo vind een psycholo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nd een psycholoo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480" cy="107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B3DE" w14:textId="77777777" w:rsidR="00B83156" w:rsidRPr="008D23AF" w:rsidRDefault="00046B27" w:rsidP="00B83156">
      <w:pPr>
        <w:spacing w:before="100" w:beforeAutospacing="1" w:after="100" w:afterAutospacing="1" w:line="240" w:lineRule="auto"/>
        <w:outlineLvl w:val="0"/>
        <w:rPr>
          <w:rFonts w:ascii="Segoe UI Historic" w:eastAsia="Times New Roman" w:hAnsi="Segoe UI Historic" w:cs="Segoe UI Historic"/>
          <w:b/>
          <w:caps/>
          <w:color w:val="18515E"/>
          <w:kern w:val="36"/>
          <w:sz w:val="36"/>
          <w:szCs w:val="36"/>
          <w:lang w:val="nl-NL" w:eastAsia="nl-NL"/>
        </w:rPr>
      </w:pP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br/>
      </w:r>
      <w:r w:rsidR="00D4746D" w:rsidRPr="008D23AF">
        <w:rPr>
          <w:rFonts w:ascii="Segoe UI Historic" w:eastAsia="Times New Roman" w:hAnsi="Segoe UI Historic" w:cs="Segoe UI Historic"/>
          <w:b/>
          <w:color w:val="18515E"/>
          <w:kern w:val="36"/>
          <w:sz w:val="36"/>
          <w:szCs w:val="36"/>
          <w:lang w:val="nl-NL" w:eastAsia="nl-NL"/>
        </w:rPr>
        <w:t>Klinisch psycholoog</w:t>
      </w:r>
      <w:r w:rsidR="008D23AF">
        <w:rPr>
          <w:rFonts w:ascii="Segoe UI Historic" w:eastAsia="Times New Roman" w:hAnsi="Segoe UI Historic" w:cs="Segoe UI Historic"/>
          <w:b/>
          <w:color w:val="18515E"/>
          <w:kern w:val="36"/>
          <w:sz w:val="36"/>
          <w:szCs w:val="36"/>
          <w:lang w:val="nl-NL" w:eastAsia="nl-NL"/>
        </w:rPr>
        <w:t>/orthopedagoog</w:t>
      </w:r>
      <w:r w:rsidR="00D4746D" w:rsidRPr="008D23AF">
        <w:rPr>
          <w:rFonts w:ascii="Segoe UI Historic" w:eastAsia="Times New Roman" w:hAnsi="Segoe UI Historic" w:cs="Segoe UI Historic"/>
          <w:b/>
          <w:color w:val="18515E"/>
          <w:kern w:val="36"/>
          <w:sz w:val="36"/>
          <w:szCs w:val="36"/>
          <w:lang w:val="nl-NL" w:eastAsia="nl-NL"/>
        </w:rPr>
        <w:t xml:space="preserve"> - psychotherapeut </w:t>
      </w:r>
      <w:r w:rsidR="008D23AF">
        <w:rPr>
          <w:rFonts w:ascii="Segoe UI Historic" w:eastAsia="Times New Roman" w:hAnsi="Segoe UI Historic" w:cs="Segoe UI Historic"/>
          <w:b/>
          <w:color w:val="18515E"/>
          <w:kern w:val="36"/>
          <w:sz w:val="36"/>
          <w:szCs w:val="36"/>
          <w:lang w:val="nl-NL" w:eastAsia="nl-NL"/>
        </w:rPr>
        <w:t xml:space="preserve">doelgroep </w:t>
      </w:r>
      <w:r w:rsidR="00D4746D" w:rsidRPr="008D23AF">
        <w:rPr>
          <w:rFonts w:ascii="Segoe UI Historic" w:eastAsia="Times New Roman" w:hAnsi="Segoe UI Historic" w:cs="Segoe UI Historic"/>
          <w:b/>
          <w:color w:val="18515E"/>
          <w:kern w:val="36"/>
          <w:sz w:val="36"/>
          <w:szCs w:val="36"/>
          <w:lang w:val="nl-NL" w:eastAsia="nl-NL"/>
        </w:rPr>
        <w:t>volwassenen</w:t>
      </w:r>
      <w:r w:rsidR="00005CA0">
        <w:rPr>
          <w:rFonts w:ascii="Segoe UI Historic" w:eastAsia="Times New Roman" w:hAnsi="Segoe UI Historic" w:cs="Segoe UI Historic"/>
          <w:b/>
          <w:color w:val="18515E"/>
          <w:kern w:val="36"/>
          <w:sz w:val="36"/>
          <w:szCs w:val="36"/>
          <w:lang w:val="nl-NL" w:eastAsia="nl-NL"/>
        </w:rPr>
        <w:t xml:space="preserve"> (en koppels/gezinnen)</w:t>
      </w:r>
    </w:p>
    <w:p w14:paraId="0D820951" w14:textId="77777777" w:rsidR="00B83156" w:rsidRPr="008D23AF" w:rsidRDefault="00B83156" w:rsidP="00697A73">
      <w:pPr>
        <w:tabs>
          <w:tab w:val="left" w:pos="7635"/>
        </w:tabs>
        <w:spacing w:before="100" w:beforeAutospacing="1" w:after="100" w:afterAutospacing="1" w:line="240" w:lineRule="auto"/>
        <w:outlineLvl w:val="1"/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  <w:t>Functieomschrijving</w:t>
      </w:r>
      <w:r w:rsidR="00697A73"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  <w:tab/>
      </w:r>
    </w:p>
    <w:p w14:paraId="50AC2EB5" w14:textId="77777777" w:rsidR="00B83156" w:rsidRPr="008D23AF" w:rsidRDefault="00D82C35" w:rsidP="008D23AF">
      <w:p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Psylodie is een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groepspraktijk voor psychologie-psychotherapie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in Wetteren. In de praktijk werken momenteel een klinisch psycholoog-psychotherapeut voor kinderen en jongeren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, een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klinisch psycholoog-psychotherapeut voor volwassenen en een klinisch 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orthopedagoog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-psychotherapeut 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voor volwassenen, gezinnen en koppels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. Om ons team uit te breiden en de druk op de wachtlijst weg te nemen, zijn we momenteel op zoek naar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een bijkomende psycholoog/</w:t>
      </w:r>
      <w:proofErr w:type="spellStart"/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orthopedadoog</w:t>
      </w:r>
      <w:proofErr w:type="spellEnd"/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-psychotherapeut voor volwassenen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, die een psychotherapie-opleiding afgerond heeft of nog in opleiding is. 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We zijn met voorkeur op zoek naar iemand die </w:t>
      </w:r>
      <w:r w:rsidR="00B83156"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naast individuele therapie ook relatietherapie en gezinsgesprekken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kan opnemen.</w:t>
      </w:r>
    </w:p>
    <w:p w14:paraId="7888BE20" w14:textId="77777777" w:rsidR="00B83156" w:rsidRPr="008D23AF" w:rsidRDefault="00B83156" w:rsidP="008D23AF">
      <w:p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In ons team vinden we het belangrijk om cliënten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écht te leren kennen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, ons aanbod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af te stemmen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op de cliënt en individueel te werk te gaan met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therapieplannen op maat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. Op de teamvergaderingen is er mogelijkheid tot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samen nadenken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hoe we de cliënt het beste kunnen helpen en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intervisie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.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Veiligheid, vertrouwen en constructieve samenwerking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staan voor ons centraal. We zijn op zoek naar een collega die zich in dezelfde waarden kan terugvinden.</w:t>
      </w:r>
    </w:p>
    <w:p w14:paraId="30F2D2CD" w14:textId="77777777" w:rsidR="00005CA0" w:rsidRPr="008D23AF" w:rsidRDefault="00005CA0" w:rsidP="00005CA0">
      <w:p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De praktijk bestaat uit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modern ingerichte lokalen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, afgestemd op de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verschillende doelgroepen en met een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goede akoestiek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. Er is verder een 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keuken/teamlokaal, aparte 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toilet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ten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, wacht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zaal, 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bergruimte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en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ruime privéparking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voorzien. </w:t>
      </w:r>
    </w:p>
    <w:p w14:paraId="6E8DE201" w14:textId="77777777" w:rsidR="00B83156" w:rsidRPr="008D23AF" w:rsidRDefault="00B83156" w:rsidP="008D23AF">
      <w:p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Om al wat in voeling te komen met waar wij als praktijk voor willen staan, kan je een kijkje nemen op onze website www.psylodie.be</w:t>
      </w:r>
    </w:p>
    <w:p w14:paraId="542430E8" w14:textId="77777777" w:rsidR="00B83156" w:rsidRPr="008D23AF" w:rsidRDefault="00B83156" w:rsidP="00B83156">
      <w:pPr>
        <w:spacing w:before="100" w:beforeAutospacing="1" w:after="100" w:afterAutospacing="1" w:line="240" w:lineRule="auto"/>
        <w:outlineLvl w:val="1"/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  <w:t>Profiel</w:t>
      </w:r>
    </w:p>
    <w:p w14:paraId="0B750788" w14:textId="77777777" w:rsidR="00B83156" w:rsidRPr="008D23AF" w:rsidRDefault="00A21D6C" w:rsidP="008D2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Je bent in het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bezit van een Masterdiploma Klinische psychologie of Klinische orthopedagogie</w:t>
      </w:r>
    </w:p>
    <w:p w14:paraId="23AE9851" w14:textId="0DD3DBD6" w:rsidR="00B83156" w:rsidRPr="008D23AF" w:rsidRDefault="00A21D6C" w:rsidP="008D2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Je hebt een p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sychotherapie-opleiding (gericht op volwassenen) afgerond of 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je bent er 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mee bezig. We zijn met voorkeur op zoek naar iemand die zowel individuele therapie, relatietherapie als gezinstherapie geeft.</w:t>
      </w:r>
      <w:r w:rsidR="00582283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Een opleiding Relatie- en Gezinspsychotherapie is dus een pluspunt.</w:t>
      </w:r>
    </w:p>
    <w:p w14:paraId="7C161FD5" w14:textId="77777777" w:rsidR="00B83156" w:rsidRPr="008D23AF" w:rsidRDefault="00A21D6C" w:rsidP="008D2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Je werkt als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zelfstandige in hoofd- of bijberoep</w:t>
      </w:r>
    </w:p>
    <w:p w14:paraId="77D0285C" w14:textId="77777777" w:rsidR="00005CA0" w:rsidRDefault="00005CA0" w:rsidP="00005C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344E9B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lastRenderedPageBreak/>
        <w:t xml:space="preserve">Er wordt een 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engagement verwacht van minimum 2 dagen, tijdens de week of op zaterdag. Het is mogelijk om op termijn, indien gewenst, uit te breiden.</w:t>
      </w:r>
    </w:p>
    <w:p w14:paraId="07A9468A" w14:textId="77777777" w:rsidR="00B83156" w:rsidRPr="008D23AF" w:rsidRDefault="00A21D6C" w:rsidP="008D2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Je a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anwezigheid op de maandelijk</w:t>
      </w:r>
      <w:r w:rsidR="00EE57DE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s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e teamvergaderin</w:t>
      </w:r>
      <w:r w:rsidR="00EE57DE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g wordt verwacht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(data worden in overleg gekozen)</w:t>
      </w:r>
    </w:p>
    <w:p w14:paraId="0403CC04" w14:textId="77777777" w:rsidR="00B83156" w:rsidRPr="008D23AF" w:rsidRDefault="00B83156" w:rsidP="008D23AF">
      <w:pPr>
        <w:spacing w:before="100" w:beforeAutospacing="1" w:after="100" w:afterAutospacing="1" w:line="240" w:lineRule="auto"/>
        <w:jc w:val="both"/>
        <w:outlineLvl w:val="1"/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  <w:t>Vereiste studies</w:t>
      </w:r>
    </w:p>
    <w:p w14:paraId="20B66B8E" w14:textId="77777777" w:rsidR="00005CA0" w:rsidRPr="00C11219" w:rsidRDefault="00005CA0" w:rsidP="00005C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C11219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Master Pedagogische wetenschappen: Orthopedagogiek</w:t>
      </w:r>
    </w:p>
    <w:p w14:paraId="1148DF9C" w14:textId="77777777" w:rsidR="00005CA0" w:rsidRPr="00C11219" w:rsidRDefault="00005CA0" w:rsidP="00005C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C11219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Master Psychologie: Klinische psychologie</w:t>
      </w:r>
    </w:p>
    <w:p w14:paraId="33B71FEA" w14:textId="7DE3462B" w:rsidR="00005CA0" w:rsidRPr="00582283" w:rsidRDefault="00005CA0" w:rsidP="00582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C11219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Psychotherapie-opleiding (gericht op 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volwassenen</w:t>
      </w:r>
      <w:r w:rsidRPr="00C11219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) afgerond hebben of mee bezig zijn.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We zijn met voorkeur op zoek naar iemand die zowel individuele therapie, relatietherapie als gezinstherapie geeft.</w:t>
      </w:r>
      <w:r w:rsidR="00582283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</w:t>
      </w:r>
      <w:r w:rsidR="00582283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Een opleiding Relatie- en Gezinspsychotherapie is dus een pluspunt.</w:t>
      </w:r>
    </w:p>
    <w:p w14:paraId="13502F59" w14:textId="77777777" w:rsidR="00B83156" w:rsidRPr="008D23AF" w:rsidRDefault="00B83156" w:rsidP="008D23AF">
      <w:pPr>
        <w:spacing w:before="100" w:beforeAutospacing="1" w:after="100" w:afterAutospacing="1" w:line="240" w:lineRule="auto"/>
        <w:jc w:val="both"/>
        <w:outlineLvl w:val="1"/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  <w:t>Aanbod</w:t>
      </w:r>
    </w:p>
    <w:p w14:paraId="06352CEC" w14:textId="77777777" w:rsidR="00B83156" w:rsidRPr="008D23AF" w:rsidRDefault="00B83156" w:rsidP="008D23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Je kan starten in een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gekende praktijk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in Wetteren. Er is een goedwerkend doorverwijzingsnetwerk aanwezig.</w:t>
      </w:r>
    </w:p>
    <w:p w14:paraId="41090711" w14:textId="77777777" w:rsidR="00B83156" w:rsidRPr="008D23AF" w:rsidRDefault="00B83156" w:rsidP="008D23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Je kan gebruik maken van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een gezellig en warm ingericht lokaal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, op maat van psychologie-psychotherapie. Er is persoonlijke bergruimte voorzien. </w:t>
      </w:r>
      <w:r w:rsidR="00005CA0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Daarnaast kan je gebruik maken van de gemeenschappelijke ruimtes (</w:t>
      </w:r>
      <w:r w:rsidR="00005CA0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keuken/teamlokaal, aparte </w:t>
      </w:r>
      <w:r w:rsidR="00005CA0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toilet</w:t>
      </w:r>
      <w:r w:rsidR="00005CA0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ten</w:t>
      </w:r>
      <w:r w:rsidR="00005CA0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, wacht</w:t>
      </w:r>
      <w:r w:rsidR="00005CA0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zaal, </w:t>
      </w:r>
      <w:r w:rsidR="00005CA0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bergruimte</w:t>
      </w:r>
      <w:r w:rsidR="00005CA0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en ruime privéparking</w:t>
      </w:r>
      <w:r w:rsidR="00005CA0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)</w:t>
      </w:r>
      <w:r w:rsidR="00005CA0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.</w:t>
      </w:r>
    </w:p>
    <w:p w14:paraId="1260ECE6" w14:textId="77777777" w:rsidR="00B83156" w:rsidRPr="008D23AF" w:rsidRDefault="00B83156" w:rsidP="008D23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Gemeenschappelijk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overleg, intervisie en samenwerking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met (multidisciplinair) team</w:t>
      </w:r>
    </w:p>
    <w:p w14:paraId="2B6CDF3D" w14:textId="77777777" w:rsidR="00005CA0" w:rsidRPr="008D23AF" w:rsidRDefault="00005CA0" w:rsidP="00005C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Gemeenschappelijk bekendmaking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door de praktijk, waaronder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drukwerk (naamkaartjes, afsprakenkaartjes, bekendmaking doorverwijzers,…), </w:t>
      </w: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website (www.psylodie.be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),...</w:t>
      </w:r>
    </w:p>
    <w:p w14:paraId="0ABCFD08" w14:textId="77777777" w:rsidR="00B83156" w:rsidRPr="008D23AF" w:rsidRDefault="00462718" w:rsidP="008D23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Gemeenschappelijk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aannemen van de </w:t>
      </w:r>
      <w:r w:rsidR="00B83156"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aanmeldingen</w:t>
      </w:r>
      <w:r w:rsidR="00B83156"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, eigen beheer van agenda</w:t>
      </w:r>
    </w:p>
    <w:p w14:paraId="0F43D588" w14:textId="77777777" w:rsidR="00005CA0" w:rsidRPr="001C36AD" w:rsidRDefault="00005CA0" w:rsidP="00005C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1C36AD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Er wordt een engagement verwacht van </w:t>
      </w: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minimum 2 dagen</w:t>
      </w:r>
      <w:r w:rsidRPr="001C36AD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, tijdens de week of op zaterdag. Het is mogelijk om op termijn, indien gewenst, uit te breiden.</w:t>
      </w:r>
    </w:p>
    <w:p w14:paraId="386369AB" w14:textId="77777777" w:rsidR="00005CA0" w:rsidRPr="001C36AD" w:rsidRDefault="00005CA0" w:rsidP="00005C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CA7440">
        <w:rPr>
          <w:rFonts w:ascii="Segoe UI Historic" w:eastAsia="Times New Roman" w:hAnsi="Segoe UI Historic" w:cs="Segoe UI Historic"/>
          <w:b/>
          <w:bCs/>
          <w:color w:val="474B52"/>
          <w:sz w:val="24"/>
          <w:szCs w:val="24"/>
          <w:lang w:val="nl-NL" w:eastAsia="nl-NL"/>
        </w:rPr>
        <w:t>Startdatum</w:t>
      </w:r>
      <w:r w:rsidRPr="001C36AD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 xml:space="preserve"> </w:t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bij voorkeur op 01/02/2021, maar dit is bespreekbaar.</w:t>
      </w:r>
    </w:p>
    <w:p w14:paraId="58D9A5DA" w14:textId="77777777" w:rsidR="00B83156" w:rsidRPr="008D23AF" w:rsidRDefault="00B83156" w:rsidP="008D23AF">
      <w:pPr>
        <w:spacing w:before="100" w:beforeAutospacing="1" w:after="100" w:afterAutospacing="1" w:line="240" w:lineRule="auto"/>
        <w:jc w:val="both"/>
        <w:outlineLvl w:val="1"/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  <w:t>Plaats tewerkstelling</w:t>
      </w:r>
    </w:p>
    <w:p w14:paraId="30BC8924" w14:textId="77777777" w:rsidR="00005CA0" w:rsidRDefault="00005CA0" w:rsidP="00005CA0">
      <w:pPr>
        <w:spacing w:after="0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proofErr w:type="spellStart"/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Psylodie</w:t>
      </w:r>
      <w:proofErr w:type="spellEnd"/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br/>
      </w: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Laarnesteenweg 24</w:t>
      </w:r>
    </w:p>
    <w:p w14:paraId="4BE607F6" w14:textId="77777777" w:rsidR="00005CA0" w:rsidRDefault="00005CA0" w:rsidP="00005CA0">
      <w:pPr>
        <w:spacing w:after="0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9230 Wetteren</w:t>
      </w:r>
    </w:p>
    <w:p w14:paraId="52CC590F" w14:textId="77777777" w:rsidR="00005CA0" w:rsidRDefault="00005CA0" w:rsidP="00005CA0">
      <w:pPr>
        <w:spacing w:after="0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</w:p>
    <w:p w14:paraId="0481757C" w14:textId="77777777" w:rsidR="00005CA0" w:rsidRPr="001C36AD" w:rsidRDefault="00005CA0" w:rsidP="00005CA0">
      <w:pPr>
        <w:spacing w:after="0" w:line="240" w:lineRule="auto"/>
        <w:jc w:val="both"/>
        <w:rPr>
          <w:rFonts w:ascii="Segoe UI Historic" w:eastAsia="Times New Roman" w:hAnsi="Segoe UI Historic" w:cs="Segoe UI Historic"/>
          <w:i/>
          <w:iCs/>
          <w:color w:val="474B52"/>
          <w:sz w:val="24"/>
          <w:szCs w:val="24"/>
          <w:lang w:val="nl-NL" w:eastAsia="nl-NL"/>
        </w:rPr>
      </w:pPr>
      <w:r>
        <w:rPr>
          <w:rFonts w:ascii="Segoe UI Historic" w:eastAsia="Times New Roman" w:hAnsi="Segoe UI Historic" w:cs="Segoe UI Historic"/>
          <w:i/>
          <w:iCs/>
          <w:color w:val="474B52"/>
          <w:sz w:val="24"/>
          <w:szCs w:val="24"/>
          <w:lang w:val="nl-NL" w:eastAsia="nl-NL"/>
        </w:rPr>
        <w:t xml:space="preserve">Momenteel is de praktijk gelegen in Jan </w:t>
      </w:r>
      <w:proofErr w:type="spellStart"/>
      <w:r>
        <w:rPr>
          <w:rFonts w:ascii="Segoe UI Historic" w:eastAsia="Times New Roman" w:hAnsi="Segoe UI Historic" w:cs="Segoe UI Historic"/>
          <w:i/>
          <w:iCs/>
          <w:color w:val="474B52"/>
          <w:sz w:val="24"/>
          <w:szCs w:val="24"/>
          <w:lang w:val="nl-NL" w:eastAsia="nl-NL"/>
        </w:rPr>
        <w:t>Broeckaertlaan</w:t>
      </w:r>
      <w:proofErr w:type="spellEnd"/>
      <w:r>
        <w:rPr>
          <w:rFonts w:ascii="Segoe UI Historic" w:eastAsia="Times New Roman" w:hAnsi="Segoe UI Historic" w:cs="Segoe UI Historic"/>
          <w:i/>
          <w:iCs/>
          <w:color w:val="474B52"/>
          <w:sz w:val="24"/>
          <w:szCs w:val="24"/>
          <w:lang w:val="nl-NL" w:eastAsia="nl-NL"/>
        </w:rPr>
        <w:t xml:space="preserve"> 18/01, 9230 Wetteren. Vanaf 01/02/2021 verhuist de praktijk naar de nieuwe locatie.</w:t>
      </w:r>
    </w:p>
    <w:p w14:paraId="7584D223" w14:textId="77777777" w:rsidR="00B83156" w:rsidRPr="008D23AF" w:rsidRDefault="00B83156" w:rsidP="008D23AF">
      <w:pPr>
        <w:spacing w:before="100" w:beforeAutospacing="1" w:after="100" w:afterAutospacing="1" w:line="240" w:lineRule="auto"/>
        <w:jc w:val="both"/>
        <w:outlineLvl w:val="1"/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b/>
          <w:color w:val="18515E"/>
          <w:sz w:val="28"/>
          <w:szCs w:val="28"/>
          <w:lang w:val="nl-NL" w:eastAsia="nl-NL"/>
        </w:rPr>
        <w:t>Waar en hoe solliciteren?</w:t>
      </w:r>
      <w:bookmarkStart w:id="0" w:name="_GoBack"/>
      <w:bookmarkEnd w:id="0"/>
    </w:p>
    <w:p w14:paraId="3603804B" w14:textId="77777777" w:rsidR="00582283" w:rsidRDefault="00B83156" w:rsidP="008D23AF">
      <w:p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Contact: Mevr. Annelien Mees</w:t>
      </w:r>
    </w:p>
    <w:p w14:paraId="267A4696" w14:textId="19AA5174" w:rsidR="002E090D" w:rsidRPr="008D23AF" w:rsidRDefault="00B83156" w:rsidP="008D23AF">
      <w:p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</w:pPr>
      <w:r w:rsidRPr="008D23AF">
        <w:rPr>
          <w:rFonts w:ascii="Segoe UI Historic" w:eastAsia="Times New Roman" w:hAnsi="Segoe UI Historic" w:cs="Segoe UI Historic"/>
          <w:color w:val="474B52"/>
          <w:sz w:val="24"/>
          <w:szCs w:val="24"/>
          <w:lang w:val="nl-NL" w:eastAsia="nl-NL"/>
        </w:rPr>
        <w:t>Motivatiebrief en CV mailen naar info@psylodie.be</w:t>
      </w:r>
    </w:p>
    <w:sectPr w:rsidR="002E090D" w:rsidRPr="008D23AF" w:rsidSect="00582283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018"/>
    <w:multiLevelType w:val="multilevel"/>
    <w:tmpl w:val="9BA2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E5B6F"/>
    <w:multiLevelType w:val="multilevel"/>
    <w:tmpl w:val="1E0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93156"/>
    <w:multiLevelType w:val="multilevel"/>
    <w:tmpl w:val="EDC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B3D63"/>
    <w:multiLevelType w:val="multilevel"/>
    <w:tmpl w:val="6B0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925D5"/>
    <w:multiLevelType w:val="multilevel"/>
    <w:tmpl w:val="4BB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156"/>
    <w:rsid w:val="00005CA0"/>
    <w:rsid w:val="00046B27"/>
    <w:rsid w:val="00291463"/>
    <w:rsid w:val="002A15AD"/>
    <w:rsid w:val="002E090D"/>
    <w:rsid w:val="00384983"/>
    <w:rsid w:val="00462718"/>
    <w:rsid w:val="00582283"/>
    <w:rsid w:val="00697A73"/>
    <w:rsid w:val="006C45AA"/>
    <w:rsid w:val="00897471"/>
    <w:rsid w:val="008D23AF"/>
    <w:rsid w:val="00A21D6C"/>
    <w:rsid w:val="00B8275C"/>
    <w:rsid w:val="00B83156"/>
    <w:rsid w:val="00BE20EE"/>
    <w:rsid w:val="00C55E24"/>
    <w:rsid w:val="00CA7440"/>
    <w:rsid w:val="00D0523A"/>
    <w:rsid w:val="00D4746D"/>
    <w:rsid w:val="00D82C35"/>
    <w:rsid w:val="00E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f3fa"/>
    </o:shapedefaults>
    <o:shapelayout v:ext="edit">
      <o:idmap v:ext="edit" data="1"/>
    </o:shapelayout>
  </w:shapeDefaults>
  <w:decimalSymbol w:val=","/>
  <w:listSeparator w:val=";"/>
  <w14:docId w14:val="6A379B17"/>
  <w15:docId w15:val="{2D7C910E-F37C-4C18-8154-2B05992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090D"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B8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B83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B83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315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315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8315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media-place">
    <w:name w:val="media-place"/>
    <w:basedOn w:val="Standaard"/>
    <w:rsid w:val="00B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B83156"/>
    <w:rPr>
      <w:b/>
      <w:bCs/>
    </w:rPr>
  </w:style>
  <w:style w:type="character" w:customStyle="1" w:styleId="ng-scope">
    <w:name w:val="ng-scope"/>
    <w:basedOn w:val="Standaardalinea-lettertype"/>
    <w:rsid w:val="00B83156"/>
  </w:style>
  <w:style w:type="character" w:customStyle="1" w:styleId="ng-binding">
    <w:name w:val="ng-binding"/>
    <w:basedOn w:val="Standaardalinea-lettertype"/>
    <w:rsid w:val="00B83156"/>
  </w:style>
  <w:style w:type="paragraph" w:customStyle="1" w:styleId="media-kind">
    <w:name w:val="media-kind"/>
    <w:basedOn w:val="Standaard"/>
    <w:rsid w:val="00B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media-date">
    <w:name w:val="media-date"/>
    <w:basedOn w:val="Standaardalinea-lettertype"/>
    <w:rsid w:val="00B83156"/>
  </w:style>
  <w:style w:type="paragraph" w:styleId="Normaalweb">
    <w:name w:val="Normal (Web)"/>
    <w:basedOn w:val="Standaard"/>
    <w:uiPriority w:val="99"/>
    <w:semiHidden/>
    <w:unhideWhenUsed/>
    <w:rsid w:val="00B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wide-button-holder">
    <w:name w:val="wide-button-holder"/>
    <w:basedOn w:val="Standaard"/>
    <w:rsid w:val="00B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83156"/>
    <w:rPr>
      <w:color w:val="0000FF"/>
      <w:u w:val="single"/>
    </w:rPr>
  </w:style>
  <w:style w:type="paragraph" w:customStyle="1" w:styleId="mb15">
    <w:name w:val="mb15"/>
    <w:basedOn w:val="Standaard"/>
    <w:rsid w:val="00B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471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5E7"/>
                    <w:right w:val="none" w:sz="0" w:space="0" w:color="auto"/>
                  </w:divBdr>
                  <w:divsChild>
                    <w:div w:id="12697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2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5E7"/>
                    <w:right w:val="none" w:sz="0" w:space="0" w:color="auto"/>
                  </w:divBdr>
                  <w:divsChild>
                    <w:div w:id="96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523">
              <w:marLeft w:val="240"/>
              <w:marRight w:val="48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7134">
          <w:marLeft w:val="0"/>
          <w:marRight w:val="0"/>
          <w:marTop w:val="0"/>
          <w:marBottom w:val="0"/>
          <w:divBdr>
            <w:top w:val="single" w:sz="6" w:space="0" w:color="E4E5E7"/>
            <w:left w:val="none" w:sz="0" w:space="0" w:color="auto"/>
            <w:bottom w:val="single" w:sz="6" w:space="0" w:color="E4E5E7"/>
            <w:right w:val="none" w:sz="0" w:space="0" w:color="auto"/>
          </w:divBdr>
          <w:divsChild>
            <w:div w:id="14663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 Mees</dc:creator>
  <cp:lastModifiedBy>Annelien Mees</cp:lastModifiedBy>
  <cp:revision>3</cp:revision>
  <cp:lastPrinted>2020-11-21T11:02:00Z</cp:lastPrinted>
  <dcterms:created xsi:type="dcterms:W3CDTF">2020-11-21T12:01:00Z</dcterms:created>
  <dcterms:modified xsi:type="dcterms:W3CDTF">2020-11-21T12:02:00Z</dcterms:modified>
</cp:coreProperties>
</file>