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D853" w14:textId="34B65326" w:rsidR="00FA702D" w:rsidRPr="00FA702D" w:rsidRDefault="00AF3040" w:rsidP="0042665C">
      <w:pPr>
        <w:jc w:val="center"/>
        <w:rPr>
          <w:b/>
          <w:bCs/>
        </w:rPr>
      </w:pPr>
      <w:r>
        <w:rPr>
          <w:b/>
          <w:bCs/>
        </w:rPr>
        <w:t>V</w:t>
      </w:r>
      <w:r w:rsidR="00FA702D" w:rsidRPr="00FA702D">
        <w:rPr>
          <w:b/>
          <w:bCs/>
        </w:rPr>
        <w:t xml:space="preserve">acature </w:t>
      </w:r>
    </w:p>
    <w:p w14:paraId="0AB11DEE" w14:textId="3BFC71FA" w:rsidR="002B2043" w:rsidRDefault="002B2043" w:rsidP="0042665C">
      <w:pPr>
        <w:jc w:val="center"/>
      </w:pPr>
      <w:r>
        <w:t xml:space="preserve">CGG Brussel </w:t>
      </w:r>
      <w:r w:rsidR="002C5C13">
        <w:t xml:space="preserve">deelwerking </w:t>
      </w:r>
      <w:r w:rsidR="00AF3040">
        <w:t>Zuid</w:t>
      </w:r>
      <w:r w:rsidR="00DD7E1C">
        <w:t xml:space="preserve"> we</w:t>
      </w:r>
      <w:r>
        <w:t xml:space="preserve">rft aan </w:t>
      </w:r>
    </w:p>
    <w:p w14:paraId="47D5D8ED" w14:textId="7A10EBC7" w:rsidR="002B2043" w:rsidRDefault="004B1010" w:rsidP="0042665C">
      <w:pPr>
        <w:jc w:val="center"/>
      </w:pPr>
      <w:r>
        <w:t>P</w:t>
      </w:r>
      <w:r w:rsidR="00EF352E">
        <w:t>sycholoog</w:t>
      </w:r>
      <w:r w:rsidR="64F04329">
        <w:t>/</w:t>
      </w:r>
      <w:r w:rsidR="00DD7E1C">
        <w:t xml:space="preserve">psychologe </w:t>
      </w:r>
    </w:p>
    <w:p w14:paraId="0CE9C33B" w14:textId="05452BB6" w:rsidR="004B1010" w:rsidRDefault="00FA702D" w:rsidP="0042665C">
      <w:pPr>
        <w:jc w:val="center"/>
      </w:pPr>
      <w:r>
        <w:t>T</w:t>
      </w:r>
      <w:r w:rsidR="004B1010">
        <w:t>ewerkstelling</w:t>
      </w:r>
      <w:r>
        <w:t xml:space="preserve"> </w:t>
      </w:r>
      <w:r w:rsidR="7E9C0E62">
        <w:t>75%</w:t>
      </w:r>
      <w:r>
        <w:t xml:space="preserve"> </w:t>
      </w:r>
      <w:r w:rsidR="622367D8">
        <w:t>(28.5u)</w:t>
      </w:r>
    </w:p>
    <w:p w14:paraId="16BF1C89" w14:textId="7BF3EE6B" w:rsidR="00DD7E1C" w:rsidRDefault="002C5C13" w:rsidP="00FA702D">
      <w:pPr>
        <w:jc w:val="center"/>
      </w:pPr>
      <w:r>
        <w:t xml:space="preserve">Contract van </w:t>
      </w:r>
      <w:r w:rsidR="00AF3040">
        <w:t>on</w:t>
      </w:r>
      <w:r w:rsidR="004B1010">
        <w:t>bepaalde duur</w:t>
      </w:r>
      <w:r>
        <w:t xml:space="preserve"> </w:t>
      </w:r>
    </w:p>
    <w:p w14:paraId="08D7A886" w14:textId="30982CA7" w:rsidR="00087521" w:rsidRDefault="002B2043" w:rsidP="0042665C">
      <w:pPr>
        <w:jc w:val="both"/>
      </w:pPr>
      <w:r>
        <w:t>Het Centrum Geestelijke Gezondheidszorg Brussel richt zich tot kinderen, volwassenen en ouderen met een psychische en psychiatrische problematiek</w:t>
      </w:r>
      <w:r w:rsidR="001A5339">
        <w:t xml:space="preserve">. </w:t>
      </w:r>
      <w:r>
        <w:t>Om ons aanbod</w:t>
      </w:r>
      <w:r w:rsidR="0042665C">
        <w:t xml:space="preserve"> te versterken zijn wij op zoek </w:t>
      </w:r>
      <w:r>
        <w:t>n</w:t>
      </w:r>
      <w:r w:rsidR="0042665C">
        <w:t xml:space="preserve">aar een </w:t>
      </w:r>
      <w:r w:rsidR="00EF352E">
        <w:t>psycholoog</w:t>
      </w:r>
      <w:r>
        <w:t xml:space="preserve"> </w:t>
      </w:r>
      <w:r w:rsidR="002A4E76">
        <w:t xml:space="preserve">met </w:t>
      </w:r>
      <w:r w:rsidR="0042665C">
        <w:t>interesse</w:t>
      </w:r>
      <w:r w:rsidR="00D05684">
        <w:t xml:space="preserve"> voor</w:t>
      </w:r>
      <w:r w:rsidR="000F0770">
        <w:t xml:space="preserve"> het werken met </w:t>
      </w:r>
      <w:r w:rsidR="00DD7E1C">
        <w:t xml:space="preserve">volwassenen </w:t>
      </w:r>
      <w:r w:rsidR="00087521">
        <w:t>in</w:t>
      </w:r>
      <w:r w:rsidR="000F0770">
        <w:t xml:space="preserve"> deze</w:t>
      </w:r>
      <w:r>
        <w:t xml:space="preserve"> ambulante </w:t>
      </w:r>
      <w:r w:rsidR="002A4E76">
        <w:t>setting</w:t>
      </w:r>
      <w:r w:rsidR="000F0770">
        <w:t xml:space="preserve"> in Brussel. </w:t>
      </w:r>
      <w:r w:rsidR="002A4E76">
        <w:t xml:space="preserve">Naast de </w:t>
      </w:r>
      <w:r w:rsidR="12461E8B">
        <w:t xml:space="preserve">individuele </w:t>
      </w:r>
      <w:r w:rsidR="00087521">
        <w:t>psycho</w:t>
      </w:r>
      <w:r w:rsidR="00EF352E">
        <w:t>logische</w:t>
      </w:r>
      <w:r w:rsidR="00087521">
        <w:t xml:space="preserve"> begeleiding</w:t>
      </w:r>
      <w:r w:rsidR="00A44B9E">
        <w:t xml:space="preserve"> </w:t>
      </w:r>
      <w:r w:rsidR="002A4E76">
        <w:t xml:space="preserve">werk je </w:t>
      </w:r>
      <w:r w:rsidR="00087521">
        <w:t>ook mee aan</w:t>
      </w:r>
      <w:r w:rsidR="009A733B">
        <w:t xml:space="preserve"> het uitbouwen van groepstherapie</w:t>
      </w:r>
      <w:r w:rsidR="00087521">
        <w:t xml:space="preserve">. </w:t>
      </w:r>
      <w:r w:rsidR="002E329E">
        <w:t xml:space="preserve">Je hebt contacten met de </w:t>
      </w:r>
      <w:r w:rsidR="000D5382">
        <w:t>cliënt</w:t>
      </w:r>
      <w:r w:rsidR="002E329E">
        <w:t>en</w:t>
      </w:r>
      <w:r w:rsidR="001F71FA">
        <w:t xml:space="preserve"> zelf, </w:t>
      </w:r>
      <w:r w:rsidR="002E329E">
        <w:t>hu</w:t>
      </w:r>
      <w:r w:rsidR="008109F2">
        <w:t>n verwijzers en mantelzorgers, op</w:t>
      </w:r>
      <w:r w:rsidR="00C14508">
        <w:t xml:space="preserve"> de</w:t>
      </w:r>
      <w:r w:rsidR="008109F2">
        <w:t xml:space="preserve"> dienst en in hun thuismilieu. </w:t>
      </w:r>
    </w:p>
    <w:p w14:paraId="5468D660" w14:textId="77777777" w:rsidR="002B2043" w:rsidRDefault="002B2043">
      <w:r>
        <w:t>Profiel:</w:t>
      </w:r>
    </w:p>
    <w:p w14:paraId="54F4F578" w14:textId="380E99F3" w:rsidR="00087521" w:rsidRDefault="002B2043" w:rsidP="00087521">
      <w:pPr>
        <w:pStyle w:val="Lijstalinea"/>
        <w:numPr>
          <w:ilvl w:val="0"/>
          <w:numId w:val="1"/>
        </w:numPr>
      </w:pPr>
      <w:r>
        <w:t xml:space="preserve">Je beschikt over een diploma </w:t>
      </w:r>
      <w:r w:rsidR="00EF352E">
        <w:t>master in de</w:t>
      </w:r>
      <w:r w:rsidR="00496869">
        <w:t xml:space="preserve"> </w:t>
      </w:r>
      <w:r w:rsidR="00DE0BCF">
        <w:t>klinische</w:t>
      </w:r>
      <w:r w:rsidR="00EF352E">
        <w:t xml:space="preserve"> psychologie</w:t>
      </w:r>
    </w:p>
    <w:p w14:paraId="7AB35F07" w14:textId="73E7DC42" w:rsidR="008159F6" w:rsidRPr="00A44B9E" w:rsidRDefault="00A44B9E" w:rsidP="00A44B9E">
      <w:pPr>
        <w:pStyle w:val="Lijstalinea"/>
        <w:numPr>
          <w:ilvl w:val="0"/>
          <w:numId w:val="1"/>
        </w:numPr>
      </w:pPr>
      <w:r>
        <w:t>Met voorkeur beschik je over een therapeutische opleiding gedragstherapie</w:t>
      </w:r>
    </w:p>
    <w:p w14:paraId="618E8D36" w14:textId="4969FC26" w:rsidR="002E329E" w:rsidRDefault="000F0770" w:rsidP="00810185">
      <w:pPr>
        <w:pStyle w:val="Lijstalinea"/>
        <w:numPr>
          <w:ilvl w:val="0"/>
          <w:numId w:val="1"/>
        </w:numPr>
      </w:pPr>
      <w:r>
        <w:t>Je hebt k</w:t>
      </w:r>
      <w:r w:rsidR="002E329E">
        <w:t>ennis van psychopathologie</w:t>
      </w:r>
    </w:p>
    <w:p w14:paraId="01FB1C4B" w14:textId="2449F593" w:rsidR="009A733B" w:rsidRDefault="009A733B" w:rsidP="00810185">
      <w:pPr>
        <w:pStyle w:val="Lijstalinea"/>
        <w:numPr>
          <w:ilvl w:val="0"/>
          <w:numId w:val="1"/>
        </w:numPr>
      </w:pPr>
      <w:r>
        <w:t xml:space="preserve">Je hebt </w:t>
      </w:r>
      <w:r w:rsidR="0013433B">
        <w:t xml:space="preserve">kennis </w:t>
      </w:r>
      <w:r w:rsidR="00742B2E">
        <w:t>van</w:t>
      </w:r>
      <w:r w:rsidR="0013433B">
        <w:t xml:space="preserve"> groe</w:t>
      </w:r>
      <w:r w:rsidR="000B55FE">
        <w:t>pstherapie</w:t>
      </w:r>
    </w:p>
    <w:p w14:paraId="7FB228F8" w14:textId="77777777" w:rsidR="00684854" w:rsidRDefault="002B2043" w:rsidP="00684854">
      <w:pPr>
        <w:pStyle w:val="Lijstalinea"/>
        <w:numPr>
          <w:ilvl w:val="0"/>
          <w:numId w:val="1"/>
        </w:numPr>
      </w:pPr>
      <w:r>
        <w:t xml:space="preserve">Je houdt ervan om in </w:t>
      </w:r>
      <w:r w:rsidR="002E329E">
        <w:t xml:space="preserve">een multidisciplinair </w:t>
      </w:r>
      <w:r>
        <w:t>team te werken en beschikt over de nodige zelfstandigheid</w:t>
      </w:r>
    </w:p>
    <w:p w14:paraId="4FE14F2D" w14:textId="4D661905" w:rsidR="00FA1873" w:rsidRDefault="00FA1873" w:rsidP="00684854">
      <w:pPr>
        <w:pStyle w:val="Lijstalinea"/>
        <w:numPr>
          <w:ilvl w:val="0"/>
          <w:numId w:val="1"/>
        </w:numPr>
      </w:pPr>
      <w:r>
        <w:t>Je hebt kennis van de sociale kaart van Brussel</w:t>
      </w:r>
    </w:p>
    <w:p w14:paraId="7139497A" w14:textId="2417A53D" w:rsidR="00B00D31" w:rsidRPr="00684854" w:rsidRDefault="00B00D31" w:rsidP="00684854">
      <w:pPr>
        <w:pStyle w:val="Lijstalinea"/>
        <w:numPr>
          <w:ilvl w:val="0"/>
          <w:numId w:val="1"/>
        </w:numPr>
      </w:pPr>
      <w:r>
        <w:t>Je hebt affiniteit met de multiculturele realiteit van deze grootstad</w:t>
      </w:r>
    </w:p>
    <w:p w14:paraId="2E9B3979" w14:textId="66D47E39" w:rsidR="000027FC" w:rsidRDefault="00642EB6" w:rsidP="00FD474A">
      <w:pPr>
        <w:pStyle w:val="Lijstalinea"/>
        <w:numPr>
          <w:ilvl w:val="0"/>
          <w:numId w:val="1"/>
        </w:numPr>
      </w:pPr>
      <w:r>
        <w:t>Kennis van het Frans is een pluspunt</w:t>
      </w:r>
    </w:p>
    <w:p w14:paraId="331B1E45" w14:textId="179ABD52" w:rsidR="00EC4891" w:rsidRDefault="00A22BFD" w:rsidP="00FA1873">
      <w:pPr>
        <w:pStyle w:val="Lijstalinea"/>
        <w:numPr>
          <w:ilvl w:val="0"/>
          <w:numId w:val="1"/>
        </w:numPr>
      </w:pPr>
      <w:r>
        <w:t>Je bent</w:t>
      </w:r>
      <w:r w:rsidR="00EC4891">
        <w:t xml:space="preserve"> bereid tot avondwerk</w:t>
      </w:r>
      <w:r w:rsidR="002C5C13">
        <w:t xml:space="preserve"> (1 </w:t>
      </w:r>
      <w:r w:rsidR="00FD474A">
        <w:t>vaste a</w:t>
      </w:r>
      <w:r w:rsidR="002C5C13">
        <w:t>vond</w:t>
      </w:r>
      <w:r w:rsidR="00FD474A">
        <w:t xml:space="preserve"> </w:t>
      </w:r>
      <w:r w:rsidR="002C5C13">
        <w:t>per week tot 20u)</w:t>
      </w:r>
    </w:p>
    <w:p w14:paraId="4CE5C883" w14:textId="77777777" w:rsidR="00087521" w:rsidRDefault="00087521" w:rsidP="00087521">
      <w:r>
        <w:t>Aanbod:</w:t>
      </w:r>
    </w:p>
    <w:p w14:paraId="05469DC5" w14:textId="329C9DAA" w:rsidR="00FA702D" w:rsidRDefault="00087521" w:rsidP="00FD474A">
      <w:pPr>
        <w:pStyle w:val="Lijstalinea"/>
        <w:numPr>
          <w:ilvl w:val="0"/>
          <w:numId w:val="1"/>
        </w:numPr>
      </w:pPr>
      <w:r>
        <w:t>Een contract van</w:t>
      </w:r>
      <w:r w:rsidR="002A4E76">
        <w:t xml:space="preserve"> </w:t>
      </w:r>
      <w:r w:rsidR="00AF3040">
        <w:t>onbepaald</w:t>
      </w:r>
      <w:r>
        <w:t xml:space="preserve"> duur</w:t>
      </w:r>
      <w:r w:rsidR="002C5C13">
        <w:t xml:space="preserve"> voor </w:t>
      </w:r>
      <w:r w:rsidR="20352694">
        <w:t>75%</w:t>
      </w:r>
    </w:p>
    <w:p w14:paraId="573938E1" w14:textId="64FBD17F" w:rsidR="00A22BFD" w:rsidRDefault="00087521" w:rsidP="00A22BFD">
      <w:pPr>
        <w:pStyle w:val="Lijstalinea"/>
        <w:numPr>
          <w:ilvl w:val="0"/>
          <w:numId w:val="1"/>
        </w:numPr>
      </w:pPr>
      <w:r>
        <w:t xml:space="preserve">Een bezoldiging volgens </w:t>
      </w:r>
      <w:r w:rsidR="00642EB6">
        <w:t>IFIC categorie 16bis</w:t>
      </w:r>
    </w:p>
    <w:p w14:paraId="4F348411" w14:textId="59EB4268" w:rsidR="00DD7E1C" w:rsidRDefault="00DD7E1C" w:rsidP="00A22BFD">
      <w:pPr>
        <w:pStyle w:val="Lijstalinea"/>
        <w:numPr>
          <w:ilvl w:val="0"/>
          <w:numId w:val="1"/>
        </w:numPr>
      </w:pPr>
      <w:r>
        <w:t>Gratis woon-werk verkeer met openbaar vervoer</w:t>
      </w:r>
    </w:p>
    <w:p w14:paraId="30D53969" w14:textId="77777777" w:rsidR="00087521" w:rsidRDefault="00087521" w:rsidP="00087521">
      <w:pPr>
        <w:pStyle w:val="Lijstalinea"/>
        <w:numPr>
          <w:ilvl w:val="0"/>
          <w:numId w:val="1"/>
        </w:numPr>
      </w:pPr>
      <w:r>
        <w:t>Mogelijkheid tot bijscholing</w:t>
      </w:r>
    </w:p>
    <w:p w14:paraId="7F0835ED" w14:textId="4E923EF7" w:rsidR="00087521" w:rsidRDefault="00EF352E" w:rsidP="00087521">
      <w:pPr>
        <w:pStyle w:val="Lijstalinea"/>
        <w:numPr>
          <w:ilvl w:val="0"/>
          <w:numId w:val="1"/>
        </w:numPr>
      </w:pPr>
      <w:r>
        <w:t>In een c</w:t>
      </w:r>
      <w:r w:rsidR="002E0343">
        <w:t>reatief en dynamisch team</w:t>
      </w:r>
    </w:p>
    <w:p w14:paraId="7909BB8E" w14:textId="211531F7" w:rsidR="00810185" w:rsidRDefault="0042665C" w:rsidP="00087521">
      <w:pPr>
        <w:pStyle w:val="Lijstalinea"/>
        <w:numPr>
          <w:ilvl w:val="0"/>
          <w:numId w:val="1"/>
        </w:numPr>
      </w:pPr>
      <w:r>
        <w:t xml:space="preserve">Tewerkstelling in het </w:t>
      </w:r>
      <w:r w:rsidR="00DD7E1C">
        <w:t xml:space="preserve">volwassenenteam van </w:t>
      </w:r>
      <w:r w:rsidR="002E0343">
        <w:t>CGG Brussel</w:t>
      </w:r>
      <w:r w:rsidR="00DD7E1C">
        <w:t xml:space="preserve">, deelwerking </w:t>
      </w:r>
      <w:r w:rsidR="00AF3040">
        <w:t>Zuid</w:t>
      </w:r>
      <w:r w:rsidR="00DD7E1C">
        <w:t xml:space="preserve">, </w:t>
      </w:r>
      <w:r w:rsidR="00AF3040">
        <w:t xml:space="preserve">Van </w:t>
      </w:r>
      <w:proofErr w:type="spellStart"/>
      <w:r w:rsidR="00AF3040">
        <w:t>Volxemlaan</w:t>
      </w:r>
      <w:proofErr w:type="spellEnd"/>
      <w:r w:rsidR="00AF3040">
        <w:t xml:space="preserve"> 169 te 1190 Vorst </w:t>
      </w:r>
      <w:r w:rsidR="002C5C13">
        <w:t xml:space="preserve"> </w:t>
      </w:r>
      <w:r w:rsidR="00DD7E1C">
        <w:t xml:space="preserve"> </w:t>
      </w:r>
    </w:p>
    <w:p w14:paraId="0A2E8FB6" w14:textId="7AE7D79C" w:rsidR="00EF352E" w:rsidRDefault="0042665C" w:rsidP="1803DECC">
      <w:pPr>
        <w:rPr>
          <w:color w:val="FF0000"/>
        </w:rPr>
      </w:pPr>
      <w:r w:rsidRPr="1803DECC">
        <w:t xml:space="preserve">Kandidaturen in te sturen </w:t>
      </w:r>
      <w:r w:rsidR="004C781C" w:rsidRPr="1803DECC">
        <w:t>tot en m</w:t>
      </w:r>
      <w:r w:rsidR="00333BD5" w:rsidRPr="1803DECC">
        <w:t xml:space="preserve">et </w:t>
      </w:r>
      <w:r w:rsidR="00642EB6">
        <w:rPr>
          <w:b/>
          <w:bCs/>
        </w:rPr>
        <w:t>4 maart</w:t>
      </w:r>
      <w:r w:rsidR="00AF3040" w:rsidRPr="1803DECC">
        <w:rPr>
          <w:b/>
          <w:bCs/>
        </w:rPr>
        <w:t xml:space="preserve"> 2022</w:t>
      </w:r>
      <w:r w:rsidR="00DD7E1C" w:rsidRPr="1803DECC">
        <w:rPr>
          <w:b/>
          <w:bCs/>
        </w:rPr>
        <w:t>.</w:t>
      </w:r>
      <w:r w:rsidR="00DD7E1C" w:rsidRPr="1803DECC">
        <w:t xml:space="preserve"> </w:t>
      </w:r>
      <w:r w:rsidR="00333BD5" w:rsidRPr="1803DECC">
        <w:t xml:space="preserve">Een eerste sollicitatieronde gaat door op </w:t>
      </w:r>
      <w:r w:rsidR="000C5FD1">
        <w:t>maandag 7 maart</w:t>
      </w:r>
      <w:r w:rsidR="00E75C67" w:rsidRPr="1803DECC">
        <w:t xml:space="preserve"> 2022. </w:t>
      </w:r>
      <w:r w:rsidR="0C30DB5F" w:rsidRPr="1803DECC">
        <w:t xml:space="preserve"> Motivatiebrief </w:t>
      </w:r>
      <w:r w:rsidR="006469B7" w:rsidRPr="1803DECC">
        <w:t>en CV richten via mail na</w:t>
      </w:r>
      <w:r w:rsidR="009A733B">
        <w:t xml:space="preserve">ar </w:t>
      </w:r>
      <w:hyperlink r:id="rId8">
        <w:r w:rsidR="009A733B" w:rsidRPr="1803DECC">
          <w:rPr>
            <w:rStyle w:val="Hyperlink"/>
          </w:rPr>
          <w:t>eline.vyvey@cgg-brussel.be</w:t>
        </w:r>
      </w:hyperlink>
      <w:r w:rsidR="009A733B">
        <w:t xml:space="preserve">, </w:t>
      </w:r>
      <w:r w:rsidR="002C5C13">
        <w:t xml:space="preserve">leidinggevende volwassenenteam deelwerking </w:t>
      </w:r>
      <w:r w:rsidR="00AF3040">
        <w:t>Zuid</w:t>
      </w:r>
      <w:r w:rsidR="002C5C13">
        <w:t xml:space="preserve">. </w:t>
      </w:r>
    </w:p>
    <w:sectPr w:rsidR="00EF352E" w:rsidSect="00175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76E"/>
    <w:multiLevelType w:val="hybridMultilevel"/>
    <w:tmpl w:val="9A320D20"/>
    <w:lvl w:ilvl="0" w:tplc="F30830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92F78"/>
    <w:multiLevelType w:val="hybridMultilevel"/>
    <w:tmpl w:val="1E504D6C"/>
    <w:lvl w:ilvl="0" w:tplc="7D42A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43"/>
    <w:rsid w:val="000027FC"/>
    <w:rsid w:val="0001098B"/>
    <w:rsid w:val="00013BF6"/>
    <w:rsid w:val="0008221C"/>
    <w:rsid w:val="00084634"/>
    <w:rsid w:val="00087521"/>
    <w:rsid w:val="0009034B"/>
    <w:rsid w:val="000B55FE"/>
    <w:rsid w:val="000C5FD1"/>
    <w:rsid w:val="000D5382"/>
    <w:rsid w:val="000F0770"/>
    <w:rsid w:val="001029EE"/>
    <w:rsid w:val="00113638"/>
    <w:rsid w:val="0013433B"/>
    <w:rsid w:val="00175F55"/>
    <w:rsid w:val="001A02BD"/>
    <w:rsid w:val="001A1E95"/>
    <w:rsid w:val="001A5339"/>
    <w:rsid w:val="001F6993"/>
    <w:rsid w:val="001F71FA"/>
    <w:rsid w:val="00214E43"/>
    <w:rsid w:val="00222BC6"/>
    <w:rsid w:val="002A4E76"/>
    <w:rsid w:val="002B2043"/>
    <w:rsid w:val="002B7AC6"/>
    <w:rsid w:val="002C5C13"/>
    <w:rsid w:val="002E0343"/>
    <w:rsid w:val="002E329E"/>
    <w:rsid w:val="00333BD5"/>
    <w:rsid w:val="003C211C"/>
    <w:rsid w:val="0042665C"/>
    <w:rsid w:val="00433251"/>
    <w:rsid w:val="0045110D"/>
    <w:rsid w:val="004815D3"/>
    <w:rsid w:val="0048753D"/>
    <w:rsid w:val="00496869"/>
    <w:rsid w:val="004B1010"/>
    <w:rsid w:val="004B5A20"/>
    <w:rsid w:val="004C781C"/>
    <w:rsid w:val="0060463B"/>
    <w:rsid w:val="00642EB6"/>
    <w:rsid w:val="006469B7"/>
    <w:rsid w:val="00680051"/>
    <w:rsid w:val="00684854"/>
    <w:rsid w:val="006C63CC"/>
    <w:rsid w:val="00731A45"/>
    <w:rsid w:val="00742B2E"/>
    <w:rsid w:val="007B2BCE"/>
    <w:rsid w:val="007F22C4"/>
    <w:rsid w:val="00810185"/>
    <w:rsid w:val="008109F2"/>
    <w:rsid w:val="008159F6"/>
    <w:rsid w:val="00885B34"/>
    <w:rsid w:val="00984343"/>
    <w:rsid w:val="0099159B"/>
    <w:rsid w:val="009A733B"/>
    <w:rsid w:val="009C4DFF"/>
    <w:rsid w:val="009C6E40"/>
    <w:rsid w:val="009E29F4"/>
    <w:rsid w:val="00A22BFD"/>
    <w:rsid w:val="00A449E2"/>
    <w:rsid w:val="00A44B9E"/>
    <w:rsid w:val="00AB4CCA"/>
    <w:rsid w:val="00AD64D2"/>
    <w:rsid w:val="00AF3040"/>
    <w:rsid w:val="00B00D31"/>
    <w:rsid w:val="00B038A5"/>
    <w:rsid w:val="00BC0962"/>
    <w:rsid w:val="00BF774F"/>
    <w:rsid w:val="00C14508"/>
    <w:rsid w:val="00D05684"/>
    <w:rsid w:val="00D47170"/>
    <w:rsid w:val="00D620F7"/>
    <w:rsid w:val="00DB1536"/>
    <w:rsid w:val="00DD7E1C"/>
    <w:rsid w:val="00DE0BCF"/>
    <w:rsid w:val="00DF7C37"/>
    <w:rsid w:val="00E75C67"/>
    <w:rsid w:val="00EA5E79"/>
    <w:rsid w:val="00EC4891"/>
    <w:rsid w:val="00EF352E"/>
    <w:rsid w:val="00F46866"/>
    <w:rsid w:val="00F70957"/>
    <w:rsid w:val="00F83886"/>
    <w:rsid w:val="00FA1873"/>
    <w:rsid w:val="00FA702D"/>
    <w:rsid w:val="00FA723B"/>
    <w:rsid w:val="00FD17E1"/>
    <w:rsid w:val="00FD1ED9"/>
    <w:rsid w:val="00FD474A"/>
    <w:rsid w:val="00FF7DEF"/>
    <w:rsid w:val="0C30DB5F"/>
    <w:rsid w:val="12461E8B"/>
    <w:rsid w:val="1803DECC"/>
    <w:rsid w:val="20352694"/>
    <w:rsid w:val="322F7F4E"/>
    <w:rsid w:val="50EB03BC"/>
    <w:rsid w:val="587D313C"/>
    <w:rsid w:val="5A07CFBD"/>
    <w:rsid w:val="61B8A267"/>
    <w:rsid w:val="622367D8"/>
    <w:rsid w:val="62B8078B"/>
    <w:rsid w:val="635472C8"/>
    <w:rsid w:val="64F04329"/>
    <w:rsid w:val="71989123"/>
    <w:rsid w:val="7E9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A157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5F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204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469B7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13BF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13BF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13BF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13BF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13BF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3BF6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85B34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A702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ardalinea-lettertype"/>
    <w:rsid w:val="00815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e.vyvey@cgg-brussel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868EAFFE1914A8B3E95BA46B347E4" ma:contentTypeVersion="9" ma:contentTypeDescription="Een nieuw document maken." ma:contentTypeScope="" ma:versionID="093d88098375401639a9a2e5a8a0b10f">
  <xsd:schema xmlns:xsd="http://www.w3.org/2001/XMLSchema" xmlns:xs="http://www.w3.org/2001/XMLSchema" xmlns:p="http://schemas.microsoft.com/office/2006/metadata/properties" xmlns:ns2="00cd83f5-65ee-42a4-9f2e-4086dcb6dab6" xmlns:ns3="c7d61d8f-945c-4b00-b7fe-43cda789d709" targetNamespace="http://schemas.microsoft.com/office/2006/metadata/properties" ma:root="true" ma:fieldsID="5caba85e619b0c1d4e36323dff91f3dc" ns2:_="" ns3:_="">
    <xsd:import namespace="00cd83f5-65ee-42a4-9f2e-4086dcb6dab6"/>
    <xsd:import namespace="c7d61d8f-945c-4b00-b7fe-43cda789d7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d83f5-65ee-42a4-9f2e-4086dcb6d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61d8f-945c-4b00-b7fe-43cda789d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2BAC44-35DC-45C2-9F41-EC1589EE04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C29321-91A5-4C49-AB20-F8C2FDF5D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84BEE7-EABA-4466-913E-BED76B81D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d83f5-65ee-42a4-9f2e-4086dcb6dab6"/>
    <ds:schemaRef ds:uri="c7d61d8f-945c-4b00-b7fe-43cda789d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</dc:creator>
  <cp:lastModifiedBy>Info BVRGS</cp:lastModifiedBy>
  <cp:revision>2</cp:revision>
  <cp:lastPrinted>2022-02-08T10:53:00Z</cp:lastPrinted>
  <dcterms:created xsi:type="dcterms:W3CDTF">2022-02-21T21:05:00Z</dcterms:created>
  <dcterms:modified xsi:type="dcterms:W3CDTF">2022-02-21T21:05:00Z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0x010100998868EAFFE1914A8B3E95BA46B347E4</vt:lpwstr>
  </property>
</Properties>
</file>