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791F" w14:textId="77777777" w:rsidR="00EF72E3" w:rsidRDefault="00EF72E3" w:rsidP="00AA6DB9"/>
    <w:p w14:paraId="4BB57920" w14:textId="77777777" w:rsidR="008E08EC" w:rsidRDefault="008E08EC" w:rsidP="00AA6DB9"/>
    <w:p w14:paraId="597FF7D6" w14:textId="19EB9143" w:rsidR="000C5DE1" w:rsidRPr="000C5DE1" w:rsidRDefault="00A30A1E" w:rsidP="000C5D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br/>
      </w:r>
      <w:r w:rsidR="000C5DE1" w:rsidRPr="000C5DE1">
        <w:rPr>
          <w:rFonts w:ascii="Calibri" w:eastAsia="Times New Roman" w:hAnsi="Calibri" w:cs="Calibri"/>
          <w:lang w:eastAsia="nl-NL"/>
        </w:rPr>
        <w:t>Sleutelbos Ninove is een multidisciplinaire groepsprak</w:t>
      </w:r>
      <w:r w:rsidR="00A84306">
        <w:rPr>
          <w:rFonts w:ascii="Calibri" w:eastAsia="Times New Roman" w:hAnsi="Calibri" w:cs="Calibri"/>
          <w:lang w:eastAsia="nl-NL"/>
        </w:rPr>
        <w:t>t</w:t>
      </w:r>
      <w:r w:rsidR="000C5DE1" w:rsidRPr="000C5DE1">
        <w:rPr>
          <w:rFonts w:ascii="Calibri" w:eastAsia="Times New Roman" w:hAnsi="Calibri" w:cs="Calibri"/>
          <w:lang w:eastAsia="nl-NL"/>
        </w:rPr>
        <w:t>ijk die hulpverlening biedt aan kinderen en jongeren (logopedie, ergotherapie, psychotherapie, hippotherapie) en aan volwassenen (ouderschapsbegeleiding, psychotherapie, relatietherapie, stress-</w:t>
      </w:r>
      <w:r w:rsidR="00A84306">
        <w:rPr>
          <w:rFonts w:ascii="Calibri" w:eastAsia="Times New Roman" w:hAnsi="Calibri" w:cs="Calibri"/>
          <w:lang w:eastAsia="nl-NL"/>
        </w:rPr>
        <w:t xml:space="preserve"> </w:t>
      </w:r>
      <w:r w:rsidR="000C5DE1" w:rsidRPr="000C5DE1">
        <w:rPr>
          <w:rFonts w:ascii="Calibri" w:eastAsia="Times New Roman" w:hAnsi="Calibri" w:cs="Calibri"/>
          <w:lang w:eastAsia="nl-NL"/>
        </w:rPr>
        <w:t>en burn-out coaching, loopbaanbegeleiding).</w:t>
      </w:r>
    </w:p>
    <w:p w14:paraId="1D53B45F" w14:textId="77777777" w:rsidR="000C5DE1" w:rsidRPr="000C5DE1" w:rsidRDefault="000C5DE1" w:rsidP="000C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b/>
          <w:bCs/>
          <w:sz w:val="36"/>
          <w:szCs w:val="36"/>
          <w:lang w:eastAsia="nl-NL"/>
        </w:rPr>
        <w:t xml:space="preserve">Vacature kinder- en jongerenpsycholoog/psychotherapeut </w:t>
      </w:r>
    </w:p>
    <w:p w14:paraId="2F3B5C02" w14:textId="77777777" w:rsidR="000C5DE1" w:rsidRPr="000C5DE1" w:rsidRDefault="000C5DE1" w:rsidP="000C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Profiel: </w:t>
      </w:r>
    </w:p>
    <w:p w14:paraId="36011AE8" w14:textId="34B30739" w:rsidR="000C5DE1" w:rsidRPr="000C5DE1" w:rsidRDefault="000C5DE1" w:rsidP="000C5DE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-  Je hebt een master klinische psychologie/klinische orthopedagogie of bachelor in menswetenschappelijke richting.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hebt een erkende langdurige psychotherapeutische opleiding gevolgd (of bent deze aan het volgen).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werkt graag met kinderen en jongeren en hun context.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staat in voor psychotherapeutische begeleiding aan kinderen en jongeren.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bent zelfstandige in hoofd of bijberoep.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bent communicatief , je kan zelfstandig werken maar bent ook gemotiveerd om in een team te werken.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Je kan minimaal 12u werken binnen onze praktijk, met optie tot verdere uitbreiding. </w:t>
      </w:r>
    </w:p>
    <w:p w14:paraId="6372063A" w14:textId="77777777" w:rsidR="000C5DE1" w:rsidRPr="000C5DE1" w:rsidRDefault="000C5DE1" w:rsidP="000C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Aanbod: </w:t>
      </w:r>
    </w:p>
    <w:p w14:paraId="058DE2D0" w14:textId="49AED55C" w:rsidR="000C5DE1" w:rsidRPr="000C5DE1" w:rsidRDefault="000C5DE1" w:rsidP="000C5D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-  Samenwerking met fijne enthousiaste collega’s binnen een gekende praktijk.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Intervisies en overlegmomenten.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Ingerichte praktijkruimte.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Vlotte instroom (wachtlijst op te nemen).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Samenwerkingscontract op zelfstandige basis.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Kansen om groepsaanbod voor kinderen en jongeren uit te werken.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>-  Logistieke ondersteuning (mailadres, ele</w:t>
      </w:r>
      <w:r w:rsidR="00A84306">
        <w:rPr>
          <w:rFonts w:ascii="Calibri" w:eastAsia="Times New Roman" w:hAnsi="Calibri" w:cs="Calibri"/>
          <w:lang w:eastAsia="nl-NL"/>
        </w:rPr>
        <w:t>k</w:t>
      </w:r>
      <w:r w:rsidRPr="000C5DE1">
        <w:rPr>
          <w:rFonts w:ascii="Calibri" w:eastAsia="Times New Roman" w:hAnsi="Calibri" w:cs="Calibri"/>
          <w:lang w:eastAsia="nl-NL"/>
        </w:rPr>
        <w:t xml:space="preserve">tronisch patiëntendossier, website, drukwerk,...)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5DE1">
        <w:rPr>
          <w:rFonts w:ascii="Calibri" w:eastAsia="Times New Roman" w:hAnsi="Calibri" w:cs="Calibri"/>
          <w:lang w:eastAsia="nl-NL"/>
        </w:rPr>
        <w:t xml:space="preserve">-  Onmiddellijke opstart mogelijk. </w:t>
      </w:r>
    </w:p>
    <w:p w14:paraId="6FCB4E93" w14:textId="77777777" w:rsidR="000C5DE1" w:rsidRDefault="000C5DE1" w:rsidP="000C5DE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</w:p>
    <w:p w14:paraId="2F43046E" w14:textId="62018800" w:rsidR="000C5DE1" w:rsidRPr="000C5DE1" w:rsidRDefault="000C5DE1" w:rsidP="000C5DE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Voor meer informatie kan je terecht bij Silke, coördinator van onze praktijk via </w:t>
      </w:r>
      <w:r w:rsidRPr="000C5DE1">
        <w:rPr>
          <w:rFonts w:ascii="Calibri" w:eastAsia="Times New Roman" w:hAnsi="Calibri" w:cs="Calibri"/>
          <w:color w:val="0000FF"/>
          <w:lang w:eastAsia="nl-NL"/>
        </w:rPr>
        <w:t xml:space="preserve">silke@sleutelbosninove.be </w:t>
      </w:r>
      <w:r w:rsidRPr="000C5DE1">
        <w:rPr>
          <w:rFonts w:ascii="Calibri" w:eastAsia="Times New Roman" w:hAnsi="Calibri" w:cs="Calibri"/>
          <w:lang w:eastAsia="nl-NL"/>
        </w:rPr>
        <w:t xml:space="preserve">of 0477 81 37 26 </w:t>
      </w:r>
    </w:p>
    <w:p w14:paraId="390DB2A6" w14:textId="77777777" w:rsidR="000C5DE1" w:rsidRPr="000C5DE1" w:rsidRDefault="000C5DE1" w:rsidP="000C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5DE1">
        <w:rPr>
          <w:rFonts w:ascii="Calibri" w:eastAsia="Times New Roman" w:hAnsi="Calibri" w:cs="Calibri"/>
          <w:lang w:eastAsia="nl-NL"/>
        </w:rPr>
        <w:t xml:space="preserve">Solliciteren kan door het sturen van CV en motivatiebrief naar silke@sleutelbosninove.be </w:t>
      </w:r>
    </w:p>
    <w:p w14:paraId="4BB57936" w14:textId="5D8B571B" w:rsidR="00DF617C" w:rsidRDefault="00DF617C" w:rsidP="000C5DE1">
      <w:pPr>
        <w:jc w:val="center"/>
        <w:sectPr w:rsidR="00DF617C" w:rsidSect="00EF72E3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4BB57937" w14:textId="77777777" w:rsidR="00AA6DB9" w:rsidRPr="00AA6DB9" w:rsidRDefault="007645DC" w:rsidP="00AA6DB9">
      <w:r>
        <w:br/>
      </w:r>
    </w:p>
    <w:sectPr w:rsidR="00AA6DB9" w:rsidRPr="00AA6DB9" w:rsidSect="001F66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67DD" w14:textId="77777777" w:rsidR="00C8179C" w:rsidRDefault="00C8179C" w:rsidP="00AA6DB9">
      <w:pPr>
        <w:spacing w:after="0" w:line="240" w:lineRule="auto"/>
      </w:pPr>
      <w:r>
        <w:separator/>
      </w:r>
    </w:p>
  </w:endnote>
  <w:endnote w:type="continuationSeparator" w:id="0">
    <w:p w14:paraId="2F57DD27" w14:textId="77777777" w:rsidR="00C8179C" w:rsidRDefault="00C8179C" w:rsidP="00AA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BC7A" w14:textId="77777777" w:rsidR="00C8179C" w:rsidRDefault="00C8179C" w:rsidP="00AA6DB9">
      <w:pPr>
        <w:spacing w:after="0" w:line="240" w:lineRule="auto"/>
      </w:pPr>
      <w:r>
        <w:separator/>
      </w:r>
    </w:p>
  </w:footnote>
  <w:footnote w:type="continuationSeparator" w:id="0">
    <w:p w14:paraId="377562ED" w14:textId="77777777" w:rsidR="00C8179C" w:rsidRDefault="00C8179C" w:rsidP="00AA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93C" w14:textId="77777777" w:rsidR="00AA6DB9" w:rsidRDefault="00C8179C">
    <w:pPr>
      <w:pStyle w:val="Koptekst"/>
    </w:pPr>
    <w:r>
      <w:rPr>
        <w:noProof/>
        <w:lang w:eastAsia="nl-BE"/>
      </w:rPr>
      <w:pict w14:anchorId="4BB57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075266" o:spid="_x0000_s1026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word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93D" w14:textId="77777777" w:rsidR="00AA6DB9" w:rsidRDefault="00AE312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4BB57940" wp14:editId="4BB57941">
          <wp:simplePos x="0" y="0"/>
          <wp:positionH relativeFrom="column">
            <wp:posOffset>-890271</wp:posOffset>
          </wp:positionH>
          <wp:positionV relativeFrom="paragraph">
            <wp:posOffset>-430530</wp:posOffset>
          </wp:positionV>
          <wp:extent cx="7530969" cy="106489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14" cy="10658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93E" w14:textId="77777777" w:rsidR="00AA6DB9" w:rsidRDefault="00C8179C">
    <w:pPr>
      <w:pStyle w:val="Koptekst"/>
    </w:pPr>
    <w:r>
      <w:rPr>
        <w:noProof/>
        <w:lang w:eastAsia="nl-BE"/>
      </w:rPr>
      <w:pict w14:anchorId="4BB57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07526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word_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882"/>
    <w:multiLevelType w:val="multilevel"/>
    <w:tmpl w:val="851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F6319"/>
    <w:multiLevelType w:val="multilevel"/>
    <w:tmpl w:val="0E0A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93145"/>
    <w:multiLevelType w:val="hybridMultilevel"/>
    <w:tmpl w:val="B56A39FC"/>
    <w:lvl w:ilvl="0" w:tplc="C3345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9"/>
    <w:rsid w:val="00036246"/>
    <w:rsid w:val="000427AF"/>
    <w:rsid w:val="0006608A"/>
    <w:rsid w:val="00077ACA"/>
    <w:rsid w:val="000C5DE1"/>
    <w:rsid w:val="000E7D1F"/>
    <w:rsid w:val="0010373D"/>
    <w:rsid w:val="0010573D"/>
    <w:rsid w:val="001208C0"/>
    <w:rsid w:val="00130C09"/>
    <w:rsid w:val="00180FC3"/>
    <w:rsid w:val="001B6E61"/>
    <w:rsid w:val="001E5C8B"/>
    <w:rsid w:val="001F575E"/>
    <w:rsid w:val="001F6613"/>
    <w:rsid w:val="00202632"/>
    <w:rsid w:val="002B7800"/>
    <w:rsid w:val="002D1B80"/>
    <w:rsid w:val="002E0481"/>
    <w:rsid w:val="002E4808"/>
    <w:rsid w:val="002F19C0"/>
    <w:rsid w:val="003514B0"/>
    <w:rsid w:val="003A25CB"/>
    <w:rsid w:val="003A678B"/>
    <w:rsid w:val="003B54A8"/>
    <w:rsid w:val="003D2837"/>
    <w:rsid w:val="0040670A"/>
    <w:rsid w:val="00431288"/>
    <w:rsid w:val="0044766C"/>
    <w:rsid w:val="0047289F"/>
    <w:rsid w:val="0049081A"/>
    <w:rsid w:val="004A4E76"/>
    <w:rsid w:val="004D33B3"/>
    <w:rsid w:val="004E465C"/>
    <w:rsid w:val="004F75C5"/>
    <w:rsid w:val="00500591"/>
    <w:rsid w:val="00517AC9"/>
    <w:rsid w:val="00534BE4"/>
    <w:rsid w:val="0056792F"/>
    <w:rsid w:val="00575621"/>
    <w:rsid w:val="0058051C"/>
    <w:rsid w:val="005B4ECD"/>
    <w:rsid w:val="005F14EE"/>
    <w:rsid w:val="005F3911"/>
    <w:rsid w:val="00610E65"/>
    <w:rsid w:val="00615A9F"/>
    <w:rsid w:val="006228BA"/>
    <w:rsid w:val="00624CEC"/>
    <w:rsid w:val="00647FAD"/>
    <w:rsid w:val="00662130"/>
    <w:rsid w:val="00671049"/>
    <w:rsid w:val="006908A2"/>
    <w:rsid w:val="006A6332"/>
    <w:rsid w:val="006D4319"/>
    <w:rsid w:val="0070714C"/>
    <w:rsid w:val="007435C4"/>
    <w:rsid w:val="007645DC"/>
    <w:rsid w:val="007678FF"/>
    <w:rsid w:val="007869A0"/>
    <w:rsid w:val="007C03AD"/>
    <w:rsid w:val="007D1958"/>
    <w:rsid w:val="007F7B47"/>
    <w:rsid w:val="008042C3"/>
    <w:rsid w:val="008577CC"/>
    <w:rsid w:val="00861650"/>
    <w:rsid w:val="008848C5"/>
    <w:rsid w:val="00890BE4"/>
    <w:rsid w:val="008A4B88"/>
    <w:rsid w:val="008B14DF"/>
    <w:rsid w:val="008B4506"/>
    <w:rsid w:val="008C089D"/>
    <w:rsid w:val="008E08EC"/>
    <w:rsid w:val="00905FC3"/>
    <w:rsid w:val="009369AB"/>
    <w:rsid w:val="00937CA5"/>
    <w:rsid w:val="00940A33"/>
    <w:rsid w:val="00940F53"/>
    <w:rsid w:val="009646DB"/>
    <w:rsid w:val="009659E0"/>
    <w:rsid w:val="0098435D"/>
    <w:rsid w:val="00992F83"/>
    <w:rsid w:val="009942BF"/>
    <w:rsid w:val="009B735B"/>
    <w:rsid w:val="009D6ABF"/>
    <w:rsid w:val="009F6E1E"/>
    <w:rsid w:val="00A23C87"/>
    <w:rsid w:val="00A30A1E"/>
    <w:rsid w:val="00A634D9"/>
    <w:rsid w:val="00A74426"/>
    <w:rsid w:val="00A84238"/>
    <w:rsid w:val="00A84306"/>
    <w:rsid w:val="00A84D68"/>
    <w:rsid w:val="00AA6DB9"/>
    <w:rsid w:val="00AB0650"/>
    <w:rsid w:val="00AB16ED"/>
    <w:rsid w:val="00AC40B8"/>
    <w:rsid w:val="00AE312A"/>
    <w:rsid w:val="00B11DF5"/>
    <w:rsid w:val="00B5320D"/>
    <w:rsid w:val="00BA45F9"/>
    <w:rsid w:val="00C65F8C"/>
    <w:rsid w:val="00C8179C"/>
    <w:rsid w:val="00C830C4"/>
    <w:rsid w:val="00D435E9"/>
    <w:rsid w:val="00D54387"/>
    <w:rsid w:val="00D864A2"/>
    <w:rsid w:val="00DA23AC"/>
    <w:rsid w:val="00DC10D7"/>
    <w:rsid w:val="00DD2A06"/>
    <w:rsid w:val="00DF27F0"/>
    <w:rsid w:val="00DF617C"/>
    <w:rsid w:val="00E13D77"/>
    <w:rsid w:val="00E22AF1"/>
    <w:rsid w:val="00E25975"/>
    <w:rsid w:val="00E37281"/>
    <w:rsid w:val="00E51612"/>
    <w:rsid w:val="00EA0B7F"/>
    <w:rsid w:val="00EA793C"/>
    <w:rsid w:val="00EB524E"/>
    <w:rsid w:val="00ED1CEA"/>
    <w:rsid w:val="00EE456A"/>
    <w:rsid w:val="00EF72E3"/>
    <w:rsid w:val="00F01FCC"/>
    <w:rsid w:val="00F26F9A"/>
    <w:rsid w:val="00F509D5"/>
    <w:rsid w:val="00F56E6C"/>
    <w:rsid w:val="00F87691"/>
    <w:rsid w:val="00FB5D21"/>
    <w:rsid w:val="00FC2545"/>
    <w:rsid w:val="00FF2D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5791F"/>
  <w15:docId w15:val="{92349562-A5A2-4840-8EA6-9BA9F9C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2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D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A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6DB9"/>
  </w:style>
  <w:style w:type="paragraph" w:styleId="Voettekst">
    <w:name w:val="footer"/>
    <w:basedOn w:val="Standaard"/>
    <w:link w:val="VoettekstChar"/>
    <w:uiPriority w:val="99"/>
    <w:semiHidden/>
    <w:unhideWhenUsed/>
    <w:rsid w:val="00AA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6DB9"/>
  </w:style>
  <w:style w:type="table" w:styleId="Tabelraster">
    <w:name w:val="Table Grid"/>
    <w:basedOn w:val="Standaardtabel"/>
    <w:uiPriority w:val="59"/>
    <w:rsid w:val="001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26F9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26F9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26F9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A0B7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3C8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3C8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De Roeck</dc:creator>
  <cp:lastModifiedBy>Info BVRGS</cp:lastModifiedBy>
  <cp:revision>3</cp:revision>
  <cp:lastPrinted>2021-10-15T10:03:00Z</cp:lastPrinted>
  <dcterms:created xsi:type="dcterms:W3CDTF">2022-04-27T08:15:00Z</dcterms:created>
  <dcterms:modified xsi:type="dcterms:W3CDTF">2022-05-02T18:20:00Z</dcterms:modified>
</cp:coreProperties>
</file>