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45A" w14:textId="77777777" w:rsidR="006C585E" w:rsidRDefault="006C585E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428D29" w14:textId="77777777" w:rsidR="006C585E" w:rsidRDefault="006C585E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2E16EB" w14:textId="77777777" w:rsidR="006C585E" w:rsidRDefault="006C585E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31F19E" w14:textId="77777777" w:rsidR="00E74034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eastAsia="nl-BE"/>
        </w:rPr>
        <w:drawing>
          <wp:anchor distT="0" distB="0" distL="0" distR="0" simplePos="0" relativeHeight="251658240" behindDoc="0" locked="0" layoutInCell="1" allowOverlap="1" wp14:anchorId="0554248C" wp14:editId="080ACD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4530" cy="594360"/>
            <wp:effectExtent l="0" t="0" r="127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EEF5F" w14:textId="2D53DD4C" w:rsidR="006C585E" w:rsidRPr="006C585E" w:rsidRDefault="006C585E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PSYS, praktijk voor psychiatrie en psychotherapie </w:t>
      </w:r>
      <w:r w:rsidR="00D65AEE">
        <w:rPr>
          <w:rFonts w:ascii="TimesNewRomanPSMT" w:hAnsi="TimesNewRomanPSMT" w:cs="TimesNewRomanPSMT"/>
          <w:color w:val="000000"/>
          <w:sz w:val="24"/>
          <w:szCs w:val="24"/>
        </w:rPr>
        <w:t>zoekt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400AF">
        <w:rPr>
          <w:rFonts w:ascii="TimesNewRomanPSMT" w:hAnsi="TimesNewRomanPSMT" w:cs="TimesNewRomanPSMT"/>
          <w:color w:val="000000"/>
          <w:sz w:val="24"/>
          <w:szCs w:val="24"/>
        </w:rPr>
        <w:t xml:space="preserve">een </w:t>
      </w:r>
      <w:r w:rsidR="00116B99">
        <w:rPr>
          <w:rFonts w:ascii="TimesNewRomanPSMT" w:hAnsi="TimesNewRomanPSMT" w:cs="TimesNewRomanPSMT"/>
          <w:color w:val="000000"/>
          <w:sz w:val="24"/>
          <w:szCs w:val="24"/>
        </w:rPr>
        <w:t>enthousiaste collega</w:t>
      </w:r>
      <w:r w:rsidR="008400A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801F975" w14:textId="77777777" w:rsidR="006C585E" w:rsidRDefault="006C585E" w:rsidP="00E740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ECBF790" w14:textId="77777777" w:rsidR="00E74034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Profiel:</w:t>
      </w:r>
    </w:p>
    <w:p w14:paraId="1FB80FD2" w14:textId="77777777" w:rsidR="00A94F03" w:rsidRDefault="00A94F03" w:rsidP="00A94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 w:rsidRPr="0040436D">
        <w:rPr>
          <w:rFonts w:ascii="TimesNewRomanPSMT" w:hAnsi="TimesNewRomanPSMT" w:cs="TimesNewRomanPSMT"/>
          <w:color w:val="000000"/>
          <w:sz w:val="24"/>
          <w:szCs w:val="24"/>
        </w:rPr>
        <w:t>linisch</w:t>
      </w:r>
      <w:proofErr w:type="gramEnd"/>
      <w:r w:rsidRPr="0040436D">
        <w:rPr>
          <w:rFonts w:ascii="TimesNewRomanPSMT" w:hAnsi="TimesNewRomanPSMT" w:cs="TimesNewRomanPSMT"/>
          <w:color w:val="000000"/>
          <w:sz w:val="24"/>
          <w:szCs w:val="24"/>
        </w:rPr>
        <w:t xml:space="preserve"> psycholoog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/</w:t>
      </w:r>
      <w:r w:rsidRPr="004043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7AB955A" w14:textId="5FB7C0DC" w:rsidR="00A94F03" w:rsidRDefault="00A94F03" w:rsidP="00A94F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relatie- en gezinstherapeut</w:t>
      </w:r>
      <w:r w:rsidR="008400AF">
        <w:rPr>
          <w:rFonts w:ascii="TimesNewRomanPSMT" w:hAnsi="TimesNewRomanPSMT" w:cs="TimesNewRomanPSMT"/>
          <w:color w:val="000000"/>
          <w:sz w:val="24"/>
          <w:szCs w:val="24"/>
        </w:rPr>
        <w:t xml:space="preserve"> of relatie en gezinstherapeut io.</w:t>
      </w:r>
    </w:p>
    <w:p w14:paraId="15D29557" w14:textId="4AB7DE4E" w:rsidR="00BC126D" w:rsidRDefault="00BC126D" w:rsidP="004043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1BE783" w14:textId="77777777" w:rsidR="00E74034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Aanbod:</w:t>
      </w:r>
    </w:p>
    <w:p w14:paraId="518D4635" w14:textId="77777777" w:rsidR="00E74034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Zelfstandige activiteit in een ambulante praktijk.</w:t>
      </w:r>
    </w:p>
    <w:p w14:paraId="33CB533E" w14:textId="77777777" w:rsidR="006C585E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Aantal uren en uurregeling in onderling overleg te bepalen.</w:t>
      </w:r>
    </w:p>
    <w:p w14:paraId="1A455242" w14:textId="4770D5A9" w:rsidR="00E74034" w:rsidRDefault="006C585E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CF5686">
        <w:rPr>
          <w:rFonts w:ascii="TimesNewRomanPSMT" w:hAnsi="TimesNewRomanPSMT" w:cs="TimesNewRomanPSMT"/>
          <w:color w:val="000000"/>
          <w:sz w:val="24"/>
          <w:szCs w:val="24"/>
        </w:rPr>
        <w:t>ntervisie</w:t>
      </w:r>
      <w:r w:rsidR="00BC7900">
        <w:rPr>
          <w:rFonts w:ascii="TimesNewRomanPSMT" w:hAnsi="TimesNewRomanPSMT" w:cs="TimesNewRomanPSMT"/>
          <w:color w:val="000000"/>
          <w:sz w:val="24"/>
          <w:szCs w:val="24"/>
        </w:rPr>
        <w:t>momenten met de teamleden van de praktijk.</w:t>
      </w:r>
    </w:p>
    <w:p w14:paraId="7071748E" w14:textId="22E68E70" w:rsidR="00E74034" w:rsidRDefault="008F297C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Laagdrempelige mogelijkheid</w:t>
      </w:r>
      <w:r w:rsidR="00CF5686">
        <w:rPr>
          <w:rFonts w:ascii="TimesNewRomanPSMT" w:hAnsi="TimesNewRomanPSMT" w:cs="TimesNewRomanPSMT"/>
          <w:color w:val="000000"/>
          <w:sz w:val="24"/>
          <w:szCs w:val="24"/>
        </w:rPr>
        <w:t xml:space="preserve"> tot multidisciplinair overleg en samenwerking.</w:t>
      </w:r>
    </w:p>
    <w:p w14:paraId="4B916FD6" w14:textId="5F4192EA" w:rsidR="00E74034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Gebruik van een volledig geïnstalleerde moderne praktijkruimte op e</w:t>
      </w:r>
      <w:r w:rsidR="00314759">
        <w:rPr>
          <w:rFonts w:ascii="TimesNewRomanPSMT" w:hAnsi="TimesNewRomanPSMT" w:cs="TimesNewRomanPSMT"/>
          <w:color w:val="000000"/>
          <w:sz w:val="24"/>
          <w:szCs w:val="24"/>
        </w:rPr>
        <w:t>en zeer vlot bereikbare locatie</w:t>
      </w:r>
      <w:r w:rsidR="006C58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Antwerpen.</w:t>
      </w:r>
    </w:p>
    <w:p w14:paraId="71AE016F" w14:textId="3B79E4C7" w:rsidR="00B8294E" w:rsidRDefault="00B8294E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E4A7E09" w14:textId="1165664C" w:rsidR="00B8294E" w:rsidRDefault="00B8294E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B8294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Meer informatie over de praktijk:</w:t>
      </w:r>
    </w:p>
    <w:p w14:paraId="257C2F26" w14:textId="69A5545D" w:rsidR="00314759" w:rsidRPr="00FE6FCD" w:rsidRDefault="00B8294E" w:rsidP="00FE6FCD">
      <w:pPr>
        <w:rPr>
          <w:rFonts w:ascii="TimesNewRomanPSMT" w:hAnsi="TimesNewRomanPSMT" w:cs="TimesNewRomanPSMT"/>
          <w:color w:val="000081"/>
          <w:sz w:val="24"/>
          <w:szCs w:val="24"/>
        </w:rPr>
      </w:pPr>
      <w:hyperlink r:id="rId6" w:history="1">
        <w:r w:rsidRPr="008B3BB7">
          <w:rPr>
            <w:rStyle w:val="Hyperlink"/>
            <w:rFonts w:ascii="TimesNewRomanPSMT" w:hAnsi="TimesNewRomanPSMT" w:cs="TimesNewRomanPSMT"/>
            <w:sz w:val="24"/>
            <w:szCs w:val="24"/>
          </w:rPr>
          <w:t>www.p-s-y-s.be</w:t>
        </w:r>
      </w:hyperlink>
    </w:p>
    <w:p w14:paraId="28298672" w14:textId="77777777" w:rsidR="00E74034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Interesse?</w:t>
      </w:r>
    </w:p>
    <w:p w14:paraId="5C177B62" w14:textId="77777777" w:rsidR="00E74034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Neem contact op met Fran Van hunsel.</w:t>
      </w:r>
    </w:p>
    <w:p w14:paraId="0BE552BE" w14:textId="77777777" w:rsidR="00E74034" w:rsidRPr="006C585E" w:rsidRDefault="00E74034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Bouwhandelstraat 23, 2140 Borgerhout. </w:t>
      </w:r>
      <w:r w:rsidRPr="006C585E">
        <w:rPr>
          <w:rFonts w:ascii="TimesNewRomanPSMT" w:hAnsi="TimesNewRomanPSMT" w:cs="TimesNewRomanPSMT"/>
          <w:color w:val="000000"/>
          <w:sz w:val="24"/>
          <w:szCs w:val="24"/>
        </w:rPr>
        <w:t xml:space="preserve">03/2301564 of </w:t>
      </w:r>
      <w:r w:rsidRPr="006C585E">
        <w:rPr>
          <w:rFonts w:ascii="TimesNewRomanPSMT" w:hAnsi="TimesNewRomanPSMT" w:cs="TimesNewRomanPSMT"/>
          <w:color w:val="000081"/>
          <w:sz w:val="24"/>
          <w:szCs w:val="24"/>
        </w:rPr>
        <w:t>fran.van.hunsel@p-s-y-s.be</w:t>
      </w:r>
    </w:p>
    <w:p w14:paraId="77A40B53" w14:textId="77777777" w:rsidR="00314759" w:rsidRPr="006C585E" w:rsidRDefault="00314759" w:rsidP="00E740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7C8494FA" w14:textId="77777777" w:rsidR="006C585E" w:rsidRDefault="006C585E" w:rsidP="00E74034"/>
    <w:sectPr w:rsidR="006C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E3C"/>
    <w:multiLevelType w:val="hybridMultilevel"/>
    <w:tmpl w:val="C5ECA9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34"/>
    <w:rsid w:val="00051AF2"/>
    <w:rsid w:val="000D3FB0"/>
    <w:rsid w:val="00116B99"/>
    <w:rsid w:val="002B3A35"/>
    <w:rsid w:val="00314759"/>
    <w:rsid w:val="00341113"/>
    <w:rsid w:val="00352CDC"/>
    <w:rsid w:val="003B5FC0"/>
    <w:rsid w:val="0040436D"/>
    <w:rsid w:val="00415C74"/>
    <w:rsid w:val="00517B62"/>
    <w:rsid w:val="00535306"/>
    <w:rsid w:val="005D1347"/>
    <w:rsid w:val="005F30D5"/>
    <w:rsid w:val="006264A6"/>
    <w:rsid w:val="00682F97"/>
    <w:rsid w:val="006C585E"/>
    <w:rsid w:val="007239C9"/>
    <w:rsid w:val="00752CA2"/>
    <w:rsid w:val="00763481"/>
    <w:rsid w:val="007C5BC2"/>
    <w:rsid w:val="008400AF"/>
    <w:rsid w:val="008F297C"/>
    <w:rsid w:val="009820C7"/>
    <w:rsid w:val="00A94F03"/>
    <w:rsid w:val="00B23A07"/>
    <w:rsid w:val="00B31CB6"/>
    <w:rsid w:val="00B8294E"/>
    <w:rsid w:val="00BB6A59"/>
    <w:rsid w:val="00BC126D"/>
    <w:rsid w:val="00BC7900"/>
    <w:rsid w:val="00BE69EF"/>
    <w:rsid w:val="00CF5686"/>
    <w:rsid w:val="00D04691"/>
    <w:rsid w:val="00D437A6"/>
    <w:rsid w:val="00D65AEE"/>
    <w:rsid w:val="00E74034"/>
    <w:rsid w:val="00F12C9D"/>
    <w:rsid w:val="00FD523D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7FC7"/>
  <w15:chartTrackingRefBased/>
  <w15:docId w15:val="{768CF86F-F1C8-42A1-941E-4FF97FB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s-y-s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Van hunsel</dc:creator>
  <cp:keywords/>
  <dc:description/>
  <cp:lastModifiedBy>Fran Van hunsel</cp:lastModifiedBy>
  <cp:revision>2</cp:revision>
  <cp:lastPrinted>2016-10-18T06:52:00Z</cp:lastPrinted>
  <dcterms:created xsi:type="dcterms:W3CDTF">2021-04-24T14:32:00Z</dcterms:created>
  <dcterms:modified xsi:type="dcterms:W3CDTF">2021-04-24T14:32:00Z</dcterms:modified>
</cp:coreProperties>
</file>