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9C46" w14:textId="77777777" w:rsidR="009D3B6F" w:rsidRPr="00A1120C" w:rsidRDefault="009D3B6F" w:rsidP="009D3B6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14:paraId="70E5F2DB" w14:textId="77777777" w:rsidR="009D3B6F" w:rsidRDefault="003F1C8C" w:rsidP="003F1C8C">
      <w:pPr>
        <w:ind w:left="2124" w:firstLine="708"/>
      </w:pPr>
      <w:r>
        <w:t>GROEPSPRAKTIJK REMISE ZOEKT:</w:t>
      </w:r>
    </w:p>
    <w:p w14:paraId="40A2BC10" w14:textId="77777777" w:rsidR="009D3B6F" w:rsidRDefault="009D3B6F" w:rsidP="009D3B6F"/>
    <w:p w14:paraId="3E157912" w14:textId="77777777" w:rsidR="009D3B6F" w:rsidRPr="0029647A" w:rsidRDefault="00916945" w:rsidP="00916945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Klinisch psycholoog/Psychotherapeut</w:t>
      </w:r>
    </w:p>
    <w:p w14:paraId="58D27769" w14:textId="77777777" w:rsidR="009D3B6F" w:rsidRDefault="003F1C8C" w:rsidP="009D3B6F">
      <w:r>
        <w:t xml:space="preserve">Voor de </w:t>
      </w:r>
      <w:r w:rsidR="0029647A">
        <w:t xml:space="preserve"> uitbreiding van onze</w:t>
      </w:r>
      <w:r w:rsidR="009D3B6F">
        <w:t xml:space="preserve"> </w:t>
      </w:r>
      <w:r w:rsidR="0029647A">
        <w:t xml:space="preserve">groepspraktijk </w:t>
      </w:r>
      <w:r w:rsidR="009D3B6F">
        <w:t xml:space="preserve"> zijn wij op zoek naar een </w:t>
      </w:r>
      <w:r w:rsidR="0021458C">
        <w:rPr>
          <w:b/>
        </w:rPr>
        <w:t>Klinisch psycholoog</w:t>
      </w:r>
      <w:r w:rsidR="00125BB3">
        <w:rPr>
          <w:b/>
        </w:rPr>
        <w:t xml:space="preserve">/ </w:t>
      </w:r>
      <w:r w:rsidR="0021458C">
        <w:rPr>
          <w:b/>
        </w:rPr>
        <w:t>psychotherapeut.</w:t>
      </w:r>
      <w:r w:rsidR="0029647A">
        <w:rPr>
          <w:b/>
        </w:rPr>
        <w:t xml:space="preserve"> </w:t>
      </w:r>
    </w:p>
    <w:p w14:paraId="1D3BE91D" w14:textId="77777777" w:rsidR="005F6129" w:rsidRDefault="005F6129" w:rsidP="009D3B6F"/>
    <w:p w14:paraId="1E6ABB94" w14:textId="77777777" w:rsidR="005F6129" w:rsidRDefault="005F6129" w:rsidP="009D3B6F">
      <w:r>
        <w:t>Wat vragen we:</w:t>
      </w:r>
    </w:p>
    <w:p w14:paraId="7FAADF86" w14:textId="65C014F5" w:rsidR="005F6129" w:rsidRDefault="005F6129" w:rsidP="005F6129">
      <w:pPr>
        <w:pStyle w:val="Lijstalinea"/>
        <w:numPr>
          <w:ilvl w:val="0"/>
          <w:numId w:val="1"/>
        </w:numPr>
      </w:pPr>
      <w:r>
        <w:t>Je beschikt over een Master in de Klinische Psyc</w:t>
      </w:r>
      <w:r w:rsidR="0029647A">
        <w:t xml:space="preserve">hologie </w:t>
      </w:r>
    </w:p>
    <w:p w14:paraId="594E11D0" w14:textId="77777777" w:rsidR="005F6129" w:rsidRDefault="0029647A" w:rsidP="005F6129">
      <w:pPr>
        <w:pStyle w:val="Lijstalinea"/>
        <w:numPr>
          <w:ilvl w:val="0"/>
          <w:numId w:val="1"/>
        </w:numPr>
      </w:pPr>
      <w:r>
        <w:t xml:space="preserve">Je volgde </w:t>
      </w:r>
      <w:r w:rsidR="005F6129">
        <w:t xml:space="preserve"> een</w:t>
      </w:r>
      <w:r w:rsidR="005968AF">
        <w:t xml:space="preserve"> 4-jarige</w:t>
      </w:r>
      <w:r w:rsidR="005F6129">
        <w:t xml:space="preserve"> psychothe</w:t>
      </w:r>
      <w:r w:rsidR="0021458C">
        <w:t>rapeutische opleidin</w:t>
      </w:r>
      <w:r w:rsidR="005968AF">
        <w:t>g of je bent deze aan het volgen</w:t>
      </w:r>
    </w:p>
    <w:p w14:paraId="230E3567" w14:textId="77777777" w:rsidR="005F6129" w:rsidRDefault="005F6129" w:rsidP="005F6129">
      <w:pPr>
        <w:pStyle w:val="Lijstalinea"/>
        <w:numPr>
          <w:ilvl w:val="0"/>
          <w:numId w:val="1"/>
        </w:numPr>
      </w:pPr>
      <w:r>
        <w:t>Je hebt relevant</w:t>
      </w:r>
      <w:r w:rsidR="0029647A">
        <w:t xml:space="preserve">e ervaring in het </w:t>
      </w:r>
      <w:r>
        <w:t xml:space="preserve">werken met </w:t>
      </w:r>
      <w:r w:rsidR="0021458C">
        <w:t>cliënt</w:t>
      </w:r>
      <w:r w:rsidR="002A7930">
        <w:t>en of cliëntsystemen.</w:t>
      </w:r>
    </w:p>
    <w:p w14:paraId="732365EA" w14:textId="77777777" w:rsidR="005F6129" w:rsidRDefault="005F6129" w:rsidP="005F6129">
      <w:pPr>
        <w:pStyle w:val="Lijstalinea"/>
        <w:numPr>
          <w:ilvl w:val="0"/>
          <w:numId w:val="1"/>
        </w:numPr>
      </w:pPr>
      <w:r>
        <w:t>Je kent eigen gevoeligheden en grenzen.</w:t>
      </w:r>
    </w:p>
    <w:p w14:paraId="3009B65F" w14:textId="77777777" w:rsidR="005F6129" w:rsidRDefault="005F6129" w:rsidP="005F6129">
      <w:pPr>
        <w:pStyle w:val="Lijstalinea"/>
        <w:numPr>
          <w:ilvl w:val="0"/>
          <w:numId w:val="1"/>
        </w:numPr>
      </w:pPr>
      <w:r>
        <w:t>J</w:t>
      </w:r>
      <w:r w:rsidR="00830A52">
        <w:t>e werkt mee aan de uitbreiding van ons diagnostisch en behandelend aanbod en je draagt samenwerking met collega’s hoog in het vaandel.</w:t>
      </w:r>
    </w:p>
    <w:p w14:paraId="7FA637CB" w14:textId="77777777" w:rsidR="00830A52" w:rsidRDefault="00830A52" w:rsidP="005F6129">
      <w:pPr>
        <w:pStyle w:val="Lijstalinea"/>
        <w:numPr>
          <w:ilvl w:val="0"/>
          <w:numId w:val="1"/>
        </w:numPr>
      </w:pPr>
      <w:r>
        <w:t>Je werkt op zelfstandige basis in hoofd- of bijberoep.</w:t>
      </w:r>
    </w:p>
    <w:p w14:paraId="26B76C6C" w14:textId="77777777" w:rsidR="00830A52" w:rsidRDefault="00830A52" w:rsidP="005F6129">
      <w:pPr>
        <w:pStyle w:val="Lijstalinea"/>
        <w:numPr>
          <w:ilvl w:val="0"/>
          <w:numId w:val="1"/>
        </w:numPr>
      </w:pPr>
      <w:r>
        <w:t>Je bent bereid dee</w:t>
      </w:r>
      <w:r w:rsidR="005968AF">
        <w:t>l te nemen aan intervisiemomenten</w:t>
      </w:r>
    </w:p>
    <w:p w14:paraId="65C72082" w14:textId="3FAEB93C" w:rsidR="00830A52" w:rsidRDefault="00830A52" w:rsidP="005F6129">
      <w:pPr>
        <w:pStyle w:val="Lijstalinea"/>
        <w:numPr>
          <w:ilvl w:val="0"/>
          <w:numId w:val="1"/>
        </w:numPr>
      </w:pPr>
      <w:r>
        <w:t xml:space="preserve">Je werkt minimum </w:t>
      </w:r>
      <w:r w:rsidR="00656874">
        <w:t>2</w:t>
      </w:r>
      <w:r>
        <w:t xml:space="preserve"> dagdelen per week</w:t>
      </w:r>
      <w:r w:rsidR="00656874">
        <w:t xml:space="preserve"> </w:t>
      </w:r>
    </w:p>
    <w:p w14:paraId="2336FAB0" w14:textId="77777777" w:rsidR="00AB16CA" w:rsidRDefault="00AB16CA" w:rsidP="00AB16CA"/>
    <w:p w14:paraId="0F3BF527" w14:textId="77777777" w:rsidR="00AB16CA" w:rsidRDefault="00AB16CA" w:rsidP="00AB16CA">
      <w:r>
        <w:t>Wat bieden we:</w:t>
      </w:r>
    </w:p>
    <w:p w14:paraId="0A388A06" w14:textId="77777777" w:rsidR="00AB16CA" w:rsidRDefault="00AB16CA" w:rsidP="005968AF">
      <w:pPr>
        <w:pStyle w:val="Lijstalinea"/>
        <w:numPr>
          <w:ilvl w:val="0"/>
          <w:numId w:val="2"/>
        </w:numPr>
      </w:pPr>
      <w:r>
        <w:t>Een goed bereikbare praktijk met aangename praktijkruimtes, parking, wachtzaal, toilet, internetverbinding en een keukentje</w:t>
      </w:r>
      <w:r w:rsidR="0021458C">
        <w:t>, vermelding op de website en folder,…</w:t>
      </w:r>
    </w:p>
    <w:p w14:paraId="3613CC24" w14:textId="00B3054A" w:rsidR="00AB16CA" w:rsidRDefault="00AB16CA" w:rsidP="00AB16CA">
      <w:pPr>
        <w:pStyle w:val="Lijstalinea"/>
        <w:numPr>
          <w:ilvl w:val="0"/>
          <w:numId w:val="2"/>
        </w:numPr>
      </w:pPr>
      <w:r>
        <w:t xml:space="preserve">Een </w:t>
      </w:r>
      <w:r w:rsidR="000D10B5">
        <w:t xml:space="preserve">aangename </w:t>
      </w:r>
      <w:r>
        <w:t>teamwerking met een ope</w:t>
      </w:r>
      <w:r w:rsidR="0029647A">
        <w:t xml:space="preserve">n overlegcultuur en </w:t>
      </w:r>
      <w:r>
        <w:t>intervisie</w:t>
      </w:r>
    </w:p>
    <w:p w14:paraId="308B5141" w14:textId="77777777" w:rsidR="00AB16CA" w:rsidRDefault="00AB16CA" w:rsidP="00AB16CA">
      <w:pPr>
        <w:pStyle w:val="Lijstalinea"/>
        <w:numPr>
          <w:ilvl w:val="0"/>
          <w:numId w:val="2"/>
        </w:numPr>
      </w:pPr>
      <w:r>
        <w:t>De praktijk is gelegen in de Stationsstraat</w:t>
      </w:r>
      <w:r w:rsidR="0021458C">
        <w:t xml:space="preserve"> </w:t>
      </w:r>
      <w:r w:rsidR="00C53938">
        <w:t>35</w:t>
      </w:r>
      <w:r>
        <w:t xml:space="preserve"> te Neerpelt.</w:t>
      </w:r>
      <w:r w:rsidR="005D4A05">
        <w:t xml:space="preserve"> </w:t>
      </w:r>
    </w:p>
    <w:p w14:paraId="6BB8EBB9" w14:textId="77777777" w:rsidR="00AB16CA" w:rsidRDefault="00AB16CA" w:rsidP="00AB16CA">
      <w:r>
        <w:t>informeren bij:</w:t>
      </w:r>
    </w:p>
    <w:p w14:paraId="3038127E" w14:textId="77777777" w:rsidR="00AB16CA" w:rsidRDefault="00AB16CA" w:rsidP="00AB16CA">
      <w:pPr>
        <w:pStyle w:val="Geenafstand"/>
      </w:pPr>
      <w:r>
        <w:t>Pieter Verbeeck 0476/453.444</w:t>
      </w:r>
    </w:p>
    <w:p w14:paraId="722A3008" w14:textId="77777777" w:rsidR="00AB16CA" w:rsidRDefault="005968AF" w:rsidP="00AB16CA">
      <w:pPr>
        <w:pStyle w:val="Geenafstand"/>
      </w:pPr>
      <w:r>
        <w:t>pieter.verbeeck@groepspraktijk-remise.be</w:t>
      </w:r>
    </w:p>
    <w:p w14:paraId="57818EF4" w14:textId="77777777" w:rsidR="00AB16CA" w:rsidRDefault="00AB16CA" w:rsidP="00AB16CA">
      <w:pPr>
        <w:pStyle w:val="Geenafstand"/>
      </w:pPr>
    </w:p>
    <w:p w14:paraId="2055FDC9" w14:textId="77777777" w:rsidR="00AB16CA" w:rsidRDefault="00AB16CA" w:rsidP="00AB16CA">
      <w:pPr>
        <w:pStyle w:val="Geenafstand"/>
      </w:pPr>
    </w:p>
    <w:p w14:paraId="1DF5C503" w14:textId="77777777" w:rsidR="00971BC9" w:rsidRDefault="00971BC9" w:rsidP="00AB16CA">
      <w:r>
        <w:t>Solliciteren:</w:t>
      </w:r>
    </w:p>
    <w:p w14:paraId="7893D862" w14:textId="77777777" w:rsidR="00AB16CA" w:rsidRDefault="00AB16CA" w:rsidP="00AB16CA">
      <w:r>
        <w:t xml:space="preserve"> cv sturen naar </w:t>
      </w:r>
      <w:r w:rsidR="005968AF">
        <w:t>pieter.verbeeck@groepspraktijk-remise.be</w:t>
      </w:r>
    </w:p>
    <w:p w14:paraId="5AE10EB4" w14:textId="77777777" w:rsidR="0005197A" w:rsidRDefault="000D10B5"/>
    <w:sectPr w:rsidR="0005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08B"/>
    <w:multiLevelType w:val="hybridMultilevel"/>
    <w:tmpl w:val="E3D4E780"/>
    <w:lvl w:ilvl="0" w:tplc="7CA06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3F21"/>
    <w:multiLevelType w:val="hybridMultilevel"/>
    <w:tmpl w:val="C92A0F36"/>
    <w:lvl w:ilvl="0" w:tplc="78ACE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6F"/>
    <w:rsid w:val="00056572"/>
    <w:rsid w:val="000D10B5"/>
    <w:rsid w:val="00125BB3"/>
    <w:rsid w:val="0021458C"/>
    <w:rsid w:val="0029647A"/>
    <w:rsid w:val="002A7930"/>
    <w:rsid w:val="0034311F"/>
    <w:rsid w:val="003F1C8C"/>
    <w:rsid w:val="005968AF"/>
    <w:rsid w:val="005D4A05"/>
    <w:rsid w:val="005F6129"/>
    <w:rsid w:val="00656874"/>
    <w:rsid w:val="00830A52"/>
    <w:rsid w:val="00916945"/>
    <w:rsid w:val="00971BC9"/>
    <w:rsid w:val="009D3B6F"/>
    <w:rsid w:val="009E2D6B"/>
    <w:rsid w:val="00AB16CA"/>
    <w:rsid w:val="00B67129"/>
    <w:rsid w:val="00C53938"/>
    <w:rsid w:val="00E7462D"/>
    <w:rsid w:val="00E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523E"/>
  <w15:chartTrackingRefBased/>
  <w15:docId w15:val="{936DB6D4-841D-443D-8099-FF3126A7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3B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6129"/>
    <w:pPr>
      <w:ind w:left="720"/>
      <w:contextualSpacing/>
    </w:pPr>
  </w:style>
  <w:style w:type="paragraph" w:styleId="Geenafstand">
    <w:name w:val="No Spacing"/>
    <w:uiPriority w:val="1"/>
    <w:qFormat/>
    <w:rsid w:val="00AB16C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B16C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Verbeeck</dc:creator>
  <cp:keywords/>
  <dc:description/>
  <cp:lastModifiedBy>Pieter Verbeeck</cp:lastModifiedBy>
  <cp:revision>3</cp:revision>
  <cp:lastPrinted>2016-10-25T11:16:00Z</cp:lastPrinted>
  <dcterms:created xsi:type="dcterms:W3CDTF">2020-09-29T13:29:00Z</dcterms:created>
  <dcterms:modified xsi:type="dcterms:W3CDTF">2020-09-29T13:30:00Z</dcterms:modified>
</cp:coreProperties>
</file>