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2DADF" w14:textId="77777777" w:rsidR="000D20AA" w:rsidRPr="000D20AA" w:rsidRDefault="000D20AA" w:rsidP="000D20AA">
      <w:pPr>
        <w:pStyle w:val="Titel"/>
        <w:jc w:val="center"/>
      </w:pPr>
      <w:r w:rsidRPr="000D20AA">
        <w:t>VACATURE</w:t>
      </w:r>
    </w:p>
    <w:p w14:paraId="711E0D19" w14:textId="1FA2B241" w:rsidR="000D20AA" w:rsidRPr="000D20AA" w:rsidRDefault="000D20AA" w:rsidP="00A0306C">
      <w:pPr>
        <w:pStyle w:val="Kop2"/>
      </w:pPr>
      <w:r w:rsidRPr="000D20AA">
        <w:t xml:space="preserve">De </w:t>
      </w:r>
      <w:r w:rsidR="00F03739">
        <w:t>C</w:t>
      </w:r>
      <w:r w:rsidRPr="000D20AA">
        <w:t>ommunicatiegroep zoekt</w:t>
      </w:r>
      <w:r>
        <w:t xml:space="preserve"> een</w:t>
      </w:r>
      <w:r w:rsidR="00A0306C">
        <w:t xml:space="preserve"> </w:t>
      </w:r>
      <w:r w:rsidR="00360677">
        <w:t xml:space="preserve">deeltijds </w:t>
      </w:r>
      <w:r>
        <w:t>zelfstandig medewerker</w:t>
      </w:r>
    </w:p>
    <w:p w14:paraId="5D280DEB" w14:textId="77777777" w:rsidR="00A0306C" w:rsidRDefault="00DF62DA" w:rsidP="00A0306C">
      <w:pPr>
        <w:pStyle w:val="Kop2"/>
        <w:jc w:val="center"/>
        <w:rPr>
          <w:sz w:val="36"/>
          <w:szCs w:val="36"/>
        </w:rPr>
      </w:pPr>
      <w:r>
        <w:rPr>
          <w:sz w:val="36"/>
          <w:szCs w:val="36"/>
        </w:rPr>
        <w:t>Kinder- en jongeren</w:t>
      </w:r>
      <w:r w:rsidR="00A0306C">
        <w:rPr>
          <w:sz w:val="36"/>
          <w:szCs w:val="36"/>
        </w:rPr>
        <w:t xml:space="preserve">psycholoog </w:t>
      </w:r>
    </w:p>
    <w:p w14:paraId="20819137" w14:textId="77777777" w:rsidR="007C601A" w:rsidRPr="00117484" w:rsidRDefault="007C601A" w:rsidP="007C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F3C1554" w14:textId="562F0234" w:rsidR="00863AF6" w:rsidRPr="00D307DB" w:rsidRDefault="008E0187" w:rsidP="00D1167A">
      <w:pPr>
        <w:rPr>
          <w:rFonts w:asciiTheme="majorHAnsi" w:eastAsia="Times New Roman" w:hAnsiTheme="majorHAnsi" w:cs="Times New Roman"/>
          <w:color w:val="000000"/>
          <w:sz w:val="27"/>
          <w:szCs w:val="27"/>
          <w:shd w:val="clear" w:color="auto" w:fill="FFFFFF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eastAsia="nl-BE"/>
        </w:rPr>
        <w:t>De Communicatieg</w:t>
      </w:r>
      <w:r w:rsidR="000D20AA" w:rsidRPr="00D307DB">
        <w:rPr>
          <w:rFonts w:asciiTheme="majorHAnsi" w:eastAsia="Times New Roman" w:hAnsiTheme="majorHAnsi" w:cs="Arial"/>
          <w:sz w:val="28"/>
          <w:szCs w:val="28"/>
          <w:lang w:eastAsia="nl-BE"/>
        </w:rPr>
        <w:t>roep in Hasselt is</w:t>
      </w:r>
      <w:r w:rsidR="00D66036" w:rsidRPr="00D307DB">
        <w:rPr>
          <w:rFonts w:asciiTheme="majorHAnsi" w:eastAsia="Times New Roman" w:hAnsiTheme="majorHAnsi" w:cs="Arial"/>
          <w:sz w:val="28"/>
          <w:szCs w:val="28"/>
          <w:lang w:eastAsia="nl-BE"/>
        </w:rPr>
        <w:t xml:space="preserve"> een multidisciplinaire groepsp</w:t>
      </w:r>
      <w:r w:rsidR="000D20AA" w:rsidRPr="00D307DB">
        <w:rPr>
          <w:rFonts w:asciiTheme="majorHAnsi" w:eastAsia="Times New Roman" w:hAnsiTheme="majorHAnsi" w:cs="Arial"/>
          <w:sz w:val="28"/>
          <w:szCs w:val="28"/>
          <w:lang w:eastAsia="nl-BE"/>
        </w:rPr>
        <w:t>raktijk voor psych</w:t>
      </w:r>
      <w:r w:rsidR="00D66036" w:rsidRPr="00D307DB">
        <w:rPr>
          <w:rFonts w:asciiTheme="majorHAnsi" w:eastAsia="Times New Roman" w:hAnsiTheme="majorHAnsi" w:cs="Arial"/>
          <w:sz w:val="28"/>
          <w:szCs w:val="28"/>
          <w:lang w:eastAsia="nl-BE"/>
        </w:rPr>
        <w:t xml:space="preserve">otherapie </w:t>
      </w:r>
      <w:r w:rsidRPr="00D307DB">
        <w:rPr>
          <w:rFonts w:asciiTheme="majorHAnsi" w:eastAsia="Times New Roman" w:hAnsiTheme="majorHAnsi" w:cs="Arial"/>
          <w:sz w:val="28"/>
          <w:szCs w:val="28"/>
          <w:lang w:eastAsia="nl-BE"/>
        </w:rPr>
        <w:t>die werkt vanuit een systeem</w:t>
      </w:r>
      <w:r w:rsidR="00D66036" w:rsidRPr="00D307DB">
        <w:rPr>
          <w:rFonts w:asciiTheme="majorHAnsi" w:eastAsia="Times New Roman" w:hAnsiTheme="majorHAnsi" w:cs="Arial"/>
          <w:sz w:val="28"/>
          <w:szCs w:val="28"/>
          <w:lang w:eastAsia="nl-BE"/>
        </w:rPr>
        <w:t>the</w:t>
      </w:r>
      <w:r w:rsidR="000D20AA" w:rsidRPr="00D307DB">
        <w:rPr>
          <w:rFonts w:asciiTheme="majorHAnsi" w:eastAsia="Times New Roman" w:hAnsiTheme="majorHAnsi" w:cs="Arial"/>
          <w:sz w:val="28"/>
          <w:szCs w:val="28"/>
          <w:lang w:eastAsia="nl-BE"/>
        </w:rPr>
        <w:t>o</w:t>
      </w:r>
      <w:r w:rsidR="00D66036" w:rsidRPr="00D307DB">
        <w:rPr>
          <w:rFonts w:asciiTheme="majorHAnsi" w:eastAsia="Times New Roman" w:hAnsiTheme="majorHAnsi" w:cs="Arial"/>
          <w:sz w:val="28"/>
          <w:szCs w:val="28"/>
          <w:lang w:eastAsia="nl-BE"/>
        </w:rPr>
        <w:t>retische visie. We richten</w:t>
      </w:r>
      <w:r w:rsidR="000D20AA" w:rsidRPr="00D307DB">
        <w:rPr>
          <w:rFonts w:asciiTheme="majorHAnsi" w:eastAsia="Times New Roman" w:hAnsiTheme="majorHAnsi" w:cs="Arial"/>
          <w:sz w:val="28"/>
          <w:szCs w:val="28"/>
          <w:lang w:eastAsia="nl-BE"/>
        </w:rPr>
        <w:t xml:space="preserve"> ons op kinderen, jongeren, koppels en gezinnen. </w:t>
      </w:r>
    </w:p>
    <w:p w14:paraId="4F0B0F8E" w14:textId="5E186C7A" w:rsidR="00544F03" w:rsidRPr="00D307DB" w:rsidRDefault="00544F03" w:rsidP="00544F0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nl-BE"/>
        </w:rPr>
      </w:pPr>
      <w:r w:rsidRPr="00D307DB">
        <w:rPr>
          <w:rFonts w:asciiTheme="majorHAnsi" w:eastAsia="Times New Roman" w:hAnsiTheme="majorHAnsi" w:cs="Arial"/>
          <w:color w:val="000000"/>
          <w:sz w:val="28"/>
          <w:szCs w:val="28"/>
          <w:lang w:eastAsia="nl-BE"/>
        </w:rPr>
        <w:t xml:space="preserve">Bijkomende informatie </w:t>
      </w:r>
      <w:r w:rsidR="00D307DB">
        <w:rPr>
          <w:rFonts w:asciiTheme="majorHAnsi" w:eastAsia="Times New Roman" w:hAnsiTheme="majorHAnsi" w:cs="Arial"/>
          <w:color w:val="000000"/>
          <w:sz w:val="28"/>
          <w:szCs w:val="28"/>
          <w:lang w:eastAsia="nl-BE"/>
        </w:rPr>
        <w:t>:</w:t>
      </w:r>
      <w:r w:rsidR="00863AF6" w:rsidRPr="00D307DB">
        <w:rPr>
          <w:rFonts w:asciiTheme="majorHAnsi" w:eastAsia="Times New Roman" w:hAnsiTheme="majorHAnsi" w:cs="Arial"/>
          <w:color w:val="000000"/>
          <w:sz w:val="28"/>
          <w:szCs w:val="28"/>
          <w:lang w:eastAsia="nl-BE"/>
        </w:rPr>
        <w:t xml:space="preserve"> </w:t>
      </w:r>
      <w:hyperlink r:id="rId8" w:history="1">
        <w:r w:rsidR="00863AF6" w:rsidRPr="00D307DB">
          <w:rPr>
            <w:rStyle w:val="Hyperlink"/>
            <w:rFonts w:asciiTheme="majorHAnsi" w:eastAsia="Times New Roman" w:hAnsiTheme="majorHAnsi" w:cs="Arial"/>
            <w:sz w:val="28"/>
            <w:szCs w:val="28"/>
            <w:lang w:eastAsia="nl-BE"/>
          </w:rPr>
          <w:t>www.communicatiegroep.be</w:t>
        </w:r>
      </w:hyperlink>
      <w:r w:rsidR="00863AF6" w:rsidRPr="00D307DB">
        <w:rPr>
          <w:rFonts w:asciiTheme="majorHAnsi" w:eastAsia="Times New Roman" w:hAnsiTheme="majorHAnsi" w:cs="Arial"/>
          <w:color w:val="000000"/>
          <w:sz w:val="28"/>
          <w:szCs w:val="28"/>
          <w:lang w:eastAsia="nl-BE"/>
        </w:rPr>
        <w:t xml:space="preserve"> .</w:t>
      </w:r>
    </w:p>
    <w:p w14:paraId="7660A4D5" w14:textId="77777777" w:rsidR="00544F03" w:rsidRPr="00D307DB" w:rsidRDefault="00544F03" w:rsidP="00544F0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nl-BE"/>
        </w:rPr>
      </w:pPr>
    </w:p>
    <w:p w14:paraId="74A06EF2" w14:textId="3614AD39" w:rsidR="007C601A" w:rsidRPr="00D307DB" w:rsidRDefault="007C601A" w:rsidP="007C601A">
      <w:pPr>
        <w:spacing w:after="0" w:line="240" w:lineRule="auto"/>
        <w:rPr>
          <w:rFonts w:asciiTheme="majorHAnsi" w:eastAsia="Times New Roman" w:hAnsiTheme="majorHAnsi" w:cs="Arial"/>
          <w:b/>
          <w:i/>
          <w:iCs/>
          <w:sz w:val="28"/>
          <w:szCs w:val="28"/>
          <w:lang w:eastAsia="nl-NL"/>
        </w:rPr>
      </w:pPr>
      <w:r w:rsidRPr="00D307DB">
        <w:rPr>
          <w:rFonts w:asciiTheme="majorHAnsi" w:eastAsia="Times New Roman" w:hAnsiTheme="majorHAnsi" w:cs="Arial"/>
          <w:b/>
          <w:i/>
          <w:iCs/>
          <w:sz w:val="28"/>
          <w:szCs w:val="28"/>
          <w:lang w:eastAsia="nl-NL"/>
        </w:rPr>
        <w:t>Functievereisten</w:t>
      </w:r>
      <w:r w:rsidR="00863AF6" w:rsidRPr="00D307DB">
        <w:rPr>
          <w:rFonts w:asciiTheme="majorHAnsi" w:eastAsia="Times New Roman" w:hAnsiTheme="majorHAnsi" w:cs="Arial"/>
          <w:b/>
          <w:i/>
          <w:iCs/>
          <w:sz w:val="28"/>
          <w:szCs w:val="28"/>
          <w:lang w:eastAsia="nl-NL"/>
        </w:rPr>
        <w:t xml:space="preserve"> </w:t>
      </w:r>
    </w:p>
    <w:p w14:paraId="49CD2596" w14:textId="4D793BDF" w:rsidR="007C601A" w:rsidRPr="00D307DB" w:rsidRDefault="007C601A" w:rsidP="007C601A">
      <w:pPr>
        <w:numPr>
          <w:ilvl w:val="0"/>
          <w:numId w:val="41"/>
        </w:numPr>
        <w:spacing w:after="0" w:line="240" w:lineRule="auto"/>
        <w:rPr>
          <w:rFonts w:asciiTheme="majorHAnsi" w:eastAsia="Times New Roman" w:hAnsiTheme="majorHAnsi" w:cs="Arial"/>
          <w:strike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Je hebt een master</w:t>
      </w:r>
      <w:r w:rsidR="008E0187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 </w:t>
      </w: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klinische psychologie</w:t>
      </w:r>
      <w:r w:rsidR="00A0306C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, optie kinderen en jongeren</w:t>
      </w: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 </w:t>
      </w:r>
    </w:p>
    <w:p w14:paraId="5E27C614" w14:textId="074C9D22" w:rsidR="007C601A" w:rsidRPr="00D307DB" w:rsidRDefault="007C601A" w:rsidP="007C601A">
      <w:pPr>
        <w:numPr>
          <w:ilvl w:val="0"/>
          <w:numId w:val="41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Je hebt </w:t>
      </w:r>
      <w:r w:rsidRPr="00D307DB">
        <w:rPr>
          <w:rFonts w:asciiTheme="majorHAnsi" w:eastAsia="Times New Roman" w:hAnsiTheme="majorHAnsi" w:cs="Arial"/>
          <w:iCs/>
          <w:sz w:val="28"/>
          <w:szCs w:val="28"/>
          <w:lang w:val="nl-NL" w:eastAsia="nl-NL"/>
        </w:rPr>
        <w:t>een goede kennis van kinder</w:t>
      </w:r>
      <w:r w:rsidR="00F8252A" w:rsidRPr="00D307DB">
        <w:rPr>
          <w:rFonts w:asciiTheme="majorHAnsi" w:eastAsia="Times New Roman" w:hAnsiTheme="majorHAnsi" w:cs="Arial"/>
          <w:iCs/>
          <w:sz w:val="28"/>
          <w:szCs w:val="28"/>
          <w:lang w:val="nl-NL" w:eastAsia="nl-NL"/>
        </w:rPr>
        <w:t>- en jeugd</w:t>
      </w:r>
      <w:r w:rsidRPr="00D307DB">
        <w:rPr>
          <w:rFonts w:asciiTheme="majorHAnsi" w:eastAsia="Times New Roman" w:hAnsiTheme="majorHAnsi" w:cs="Arial"/>
          <w:iCs/>
          <w:sz w:val="28"/>
          <w:szCs w:val="28"/>
          <w:lang w:val="nl-NL" w:eastAsia="nl-NL"/>
        </w:rPr>
        <w:t>psychiatrische ziektebeelden, hun aanpak en behandeling</w:t>
      </w:r>
      <w:r w:rsidR="00462B29">
        <w:rPr>
          <w:rFonts w:asciiTheme="majorHAnsi" w:eastAsia="Times New Roman" w:hAnsiTheme="majorHAnsi" w:cs="Arial"/>
          <w:iCs/>
          <w:sz w:val="28"/>
          <w:szCs w:val="28"/>
          <w:lang w:val="nl-NL" w:eastAsia="nl-NL"/>
        </w:rPr>
        <w:t>.</w:t>
      </w:r>
      <w:r w:rsidRPr="00D307DB">
        <w:rPr>
          <w:rFonts w:asciiTheme="majorHAnsi" w:eastAsia="Times New Roman" w:hAnsiTheme="majorHAnsi" w:cs="Arial"/>
          <w:iCs/>
          <w:strike/>
          <w:sz w:val="28"/>
          <w:szCs w:val="28"/>
          <w:lang w:val="nl-NL" w:eastAsia="nl-NL"/>
        </w:rPr>
        <w:t xml:space="preserve"> </w:t>
      </w:r>
    </w:p>
    <w:p w14:paraId="36E6DE42" w14:textId="77777777" w:rsidR="007C601A" w:rsidRPr="00D307DB" w:rsidRDefault="007C601A" w:rsidP="007C601A">
      <w:pPr>
        <w:numPr>
          <w:ilvl w:val="0"/>
          <w:numId w:val="41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Je hebt – bij voorkeur meerdere jaren - e</w:t>
      </w:r>
      <w:r w:rsidRPr="00D307DB">
        <w:rPr>
          <w:rFonts w:asciiTheme="majorHAnsi" w:eastAsia="Times New Roman" w:hAnsiTheme="majorHAnsi" w:cs="Arial"/>
          <w:iCs/>
          <w:sz w:val="28"/>
          <w:szCs w:val="28"/>
          <w:lang w:val="nl-NL" w:eastAsia="nl-NL"/>
        </w:rPr>
        <w:t xml:space="preserve">rvaring in de geestelijke gezondheidszorg voor kinderen en jongeren. </w:t>
      </w:r>
    </w:p>
    <w:p w14:paraId="42BF7135" w14:textId="23B6C79E" w:rsidR="003364F9" w:rsidRPr="00D307DB" w:rsidRDefault="007C601A" w:rsidP="00794585">
      <w:pPr>
        <w:numPr>
          <w:ilvl w:val="0"/>
          <w:numId w:val="41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Je hebt bij voorkeur een bijkomende therapieopleiding </w:t>
      </w:r>
      <w:r w:rsidR="00E67513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relatie-, gezins- en systeempsychotherapie </w:t>
      </w: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gedaan </w:t>
      </w:r>
      <w:r w:rsidR="000D20AA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(of </w:t>
      </w:r>
      <w:r w:rsidR="008E0187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gaande</w:t>
      </w:r>
      <w:r w:rsidR="000D20AA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)</w:t>
      </w:r>
      <w:r w:rsidR="003364F9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.</w:t>
      </w:r>
      <w:r w:rsidR="000D20AA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 </w:t>
      </w:r>
    </w:p>
    <w:p w14:paraId="6C0751C7" w14:textId="2134DD72" w:rsidR="003364F9" w:rsidRPr="00D307DB" w:rsidRDefault="003364F9" w:rsidP="00794585">
      <w:pPr>
        <w:pStyle w:val="Lijstaline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Opleiding (of gaande), en/of ervaring en kennis van ABFT is een pluspunt</w:t>
      </w:r>
      <w:r w:rsidR="00462B29">
        <w:rPr>
          <w:rFonts w:asciiTheme="majorHAnsi" w:eastAsia="Times New Roman" w:hAnsiTheme="majorHAnsi" w:cs="Arial"/>
          <w:sz w:val="28"/>
          <w:szCs w:val="28"/>
          <w:lang w:val="nl-NL" w:eastAsia="nl-NL"/>
        </w:rPr>
        <w:t>.</w:t>
      </w:r>
    </w:p>
    <w:p w14:paraId="0128A04B" w14:textId="77777777" w:rsidR="007C601A" w:rsidRPr="00D307DB" w:rsidRDefault="007C601A" w:rsidP="007C601A">
      <w:pPr>
        <w:spacing w:after="0" w:line="240" w:lineRule="auto"/>
        <w:rPr>
          <w:rFonts w:asciiTheme="majorHAnsi" w:eastAsia="Times New Roman" w:hAnsiTheme="majorHAnsi" w:cs="Arial"/>
          <w:i/>
          <w:sz w:val="28"/>
          <w:szCs w:val="28"/>
          <w:lang w:val="nl-NL" w:eastAsia="nl-NL"/>
        </w:rPr>
      </w:pPr>
    </w:p>
    <w:p w14:paraId="0E9A05C9" w14:textId="77777777" w:rsidR="007C601A" w:rsidRPr="00D307DB" w:rsidRDefault="00822833" w:rsidP="007C601A">
      <w:pPr>
        <w:spacing w:after="0" w:line="240" w:lineRule="auto"/>
        <w:rPr>
          <w:rFonts w:asciiTheme="majorHAnsi" w:eastAsia="Times New Roman" w:hAnsiTheme="majorHAnsi" w:cs="Arial"/>
          <w:b/>
          <w:i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b/>
          <w:i/>
          <w:sz w:val="28"/>
          <w:szCs w:val="28"/>
          <w:lang w:val="nl-NL" w:eastAsia="nl-NL"/>
        </w:rPr>
        <w:t>Functieprofiel</w:t>
      </w:r>
      <w:r w:rsidR="00E67513" w:rsidRPr="00D307DB">
        <w:rPr>
          <w:rFonts w:asciiTheme="majorHAnsi" w:eastAsia="Times New Roman" w:hAnsiTheme="majorHAnsi" w:cs="Arial"/>
          <w:b/>
          <w:i/>
          <w:sz w:val="28"/>
          <w:szCs w:val="28"/>
          <w:lang w:val="nl-NL" w:eastAsia="nl-NL"/>
        </w:rPr>
        <w:t xml:space="preserve"> </w:t>
      </w:r>
    </w:p>
    <w:p w14:paraId="6709C615" w14:textId="04202BD2" w:rsidR="00674E26" w:rsidRPr="00D307DB" w:rsidRDefault="00674E26" w:rsidP="00674E26">
      <w:pPr>
        <w:pStyle w:val="Lijstaline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Je legt vlot contact met kinderen, jongeren met een psychische kwetsbaarheid en hun zorgfiguren</w:t>
      </w:r>
      <w:r w:rsidR="00462B29">
        <w:rPr>
          <w:rFonts w:asciiTheme="majorHAnsi" w:eastAsia="Times New Roman" w:hAnsiTheme="majorHAnsi" w:cs="Arial"/>
          <w:sz w:val="28"/>
          <w:szCs w:val="28"/>
          <w:lang w:val="nl-NL" w:eastAsia="nl-NL"/>
        </w:rPr>
        <w:t>.</w:t>
      </w: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 </w:t>
      </w:r>
    </w:p>
    <w:p w14:paraId="4E3613E4" w14:textId="1954E6A1" w:rsidR="00F8252A" w:rsidRPr="00D307DB" w:rsidRDefault="00F8252A" w:rsidP="00F8252A">
      <w:pPr>
        <w:pStyle w:val="Lijstaline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Je open houding</w:t>
      </w:r>
      <w:r w:rsidR="00674E26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, je empathie</w:t>
      </w: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 en</w:t>
      </w:r>
      <w:r w:rsidR="00BB2E25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/of</w:t>
      </w: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 je warme uitstraling helpen anderen zich snel </w:t>
      </w:r>
      <w:r w:rsidR="00317515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op hun gemak</w:t>
      </w: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 te voelen. </w:t>
      </w:r>
    </w:p>
    <w:p w14:paraId="4024B9DB" w14:textId="77777777" w:rsidR="00674E26" w:rsidRPr="00D307DB" w:rsidRDefault="00674E26" w:rsidP="00674E26">
      <w:pPr>
        <w:pStyle w:val="Lijstaline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Je beschikt over de vaardigheid om dynamieken te verdragen en in beweging te brengen wanneer nodig.</w:t>
      </w:r>
    </w:p>
    <w:p w14:paraId="34C75268" w14:textId="06251E47" w:rsidR="00674E26" w:rsidRPr="00D307DB" w:rsidRDefault="00674E26" w:rsidP="00674E26">
      <w:pPr>
        <w:pStyle w:val="Lijstaline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Je hebt vertrouwen in je eigen krachten</w:t>
      </w:r>
      <w:r w:rsidR="00BB2E25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 en </w:t>
      </w: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beschikt over een gezonde dosis zelfreflectie.</w:t>
      </w:r>
      <w:r w:rsidR="00BB2E25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 Je respecteert je eigen grenzen en schakelt hulp in wanneer het nodig is. </w:t>
      </w:r>
    </w:p>
    <w:p w14:paraId="3E02EA98" w14:textId="25AFC3D6" w:rsidR="00822833" w:rsidRDefault="00674E26" w:rsidP="00822833">
      <w:pPr>
        <w:pStyle w:val="Lijstaline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Je bent enthousiast, dynamisch en/of inspirerend, waardoor </w:t>
      </w:r>
      <w:r w:rsidR="00F03739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het fijn is om met je </w:t>
      </w: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samen</w:t>
      </w:r>
      <w:r w:rsidR="00F03739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 te </w:t>
      </w: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werken. </w:t>
      </w:r>
    </w:p>
    <w:p w14:paraId="7E30C52D" w14:textId="1E5CC288" w:rsidR="00F03739" w:rsidRPr="00D307DB" w:rsidRDefault="00F03739" w:rsidP="00822833">
      <w:pPr>
        <w:pStyle w:val="Lijstaline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nl-NL" w:eastAsia="nl-NL"/>
        </w:rPr>
      </w:pPr>
      <w:r>
        <w:rPr>
          <w:rFonts w:asciiTheme="majorHAnsi" w:eastAsia="Times New Roman" w:hAnsiTheme="majorHAnsi" w:cs="Arial"/>
          <w:sz w:val="28"/>
          <w:szCs w:val="28"/>
          <w:lang w:val="nl-NL" w:eastAsia="nl-NL"/>
        </w:rPr>
        <w:t>Je hebt interesse om te werken met kinderen jonger dan 12 jaar.</w:t>
      </w:r>
    </w:p>
    <w:p w14:paraId="52E7D477" w14:textId="613DBCC0" w:rsidR="003364F9" w:rsidRPr="00D307DB" w:rsidRDefault="003364F9" w:rsidP="00822833">
      <w:pPr>
        <w:pStyle w:val="Lijstaline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Je bent bereid om deel te nemen aan en </w:t>
      </w:r>
      <w:r w:rsidR="00750D95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je te </w:t>
      </w: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engageren in de gezamenlijke intervisie</w:t>
      </w:r>
      <w:r w:rsidR="00462B29">
        <w:rPr>
          <w:rFonts w:asciiTheme="majorHAnsi" w:eastAsia="Times New Roman" w:hAnsiTheme="majorHAnsi" w:cs="Arial"/>
          <w:sz w:val="28"/>
          <w:szCs w:val="28"/>
          <w:lang w:val="nl-NL" w:eastAsia="nl-NL"/>
        </w:rPr>
        <w:t>.</w:t>
      </w:r>
    </w:p>
    <w:p w14:paraId="5E104668" w14:textId="187F0B10" w:rsidR="003364F9" w:rsidRPr="00D307DB" w:rsidRDefault="003364F9" w:rsidP="00822833">
      <w:pPr>
        <w:pStyle w:val="Lijstaline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Je bent bereid om op regelmatige basis werkbespreking te houden met een senior-collega in de praktijk</w:t>
      </w:r>
      <w:r w:rsidR="00462B29">
        <w:rPr>
          <w:rFonts w:asciiTheme="majorHAnsi" w:eastAsia="Times New Roman" w:hAnsiTheme="majorHAnsi" w:cs="Arial"/>
          <w:sz w:val="28"/>
          <w:szCs w:val="28"/>
          <w:lang w:val="nl-NL" w:eastAsia="nl-NL"/>
        </w:rPr>
        <w:t>.</w:t>
      </w: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 </w:t>
      </w:r>
    </w:p>
    <w:p w14:paraId="04167002" w14:textId="20A9AE22" w:rsidR="00822833" w:rsidRPr="00D307DB" w:rsidRDefault="00822833" w:rsidP="0082283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nl-NL"/>
        </w:rPr>
      </w:pPr>
    </w:p>
    <w:p w14:paraId="288A1828" w14:textId="66F44515" w:rsidR="00BD6A25" w:rsidRPr="00D307DB" w:rsidRDefault="00BD6A25" w:rsidP="0082283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nl-NL"/>
        </w:rPr>
      </w:pPr>
      <w:r w:rsidRPr="00D307DB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nl-NL"/>
        </w:rPr>
        <w:t xml:space="preserve">Aanbod: </w:t>
      </w:r>
    </w:p>
    <w:p w14:paraId="440B11AB" w14:textId="5CD81B36" w:rsidR="00BD6A25" w:rsidRPr="00D307DB" w:rsidRDefault="00BD6A25" w:rsidP="00BD6A25">
      <w:pPr>
        <w:pStyle w:val="Lijstaline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eastAsia="nl-NL"/>
        </w:rPr>
        <w:t>Inspirerende</w:t>
      </w:r>
      <w:r w:rsidR="00317515" w:rsidRPr="00D307DB">
        <w:rPr>
          <w:rFonts w:asciiTheme="majorHAnsi" w:eastAsia="Times New Roman" w:hAnsiTheme="majorHAnsi" w:cs="Arial"/>
          <w:sz w:val="28"/>
          <w:szCs w:val="28"/>
          <w:lang w:eastAsia="nl-NL"/>
        </w:rPr>
        <w:t xml:space="preserve">, verdiepende en </w:t>
      </w:r>
      <w:r w:rsidR="009C55A9" w:rsidRPr="00D307DB">
        <w:rPr>
          <w:rFonts w:asciiTheme="majorHAnsi" w:eastAsia="Times New Roman" w:hAnsiTheme="majorHAnsi" w:cs="Arial"/>
          <w:sz w:val="28"/>
          <w:szCs w:val="28"/>
          <w:lang w:eastAsia="nl-NL"/>
        </w:rPr>
        <w:t>gezellige</w:t>
      </w:r>
      <w:r w:rsidR="00317515" w:rsidRPr="00D307DB">
        <w:rPr>
          <w:rFonts w:asciiTheme="majorHAnsi" w:eastAsia="Times New Roman" w:hAnsiTheme="majorHAnsi" w:cs="Arial"/>
          <w:sz w:val="28"/>
          <w:szCs w:val="28"/>
          <w:lang w:eastAsia="nl-NL"/>
        </w:rPr>
        <w:t>, maandelijkse</w:t>
      </w:r>
      <w:r w:rsidR="009C55A9" w:rsidRPr="00D307DB">
        <w:rPr>
          <w:rFonts w:asciiTheme="majorHAnsi" w:eastAsia="Times New Roman" w:hAnsiTheme="majorHAnsi" w:cs="Arial"/>
          <w:sz w:val="28"/>
          <w:szCs w:val="28"/>
          <w:lang w:eastAsia="nl-NL"/>
        </w:rPr>
        <w:t xml:space="preserve"> </w:t>
      </w:r>
      <w:r w:rsidRPr="00D307DB">
        <w:rPr>
          <w:rFonts w:asciiTheme="majorHAnsi" w:eastAsia="Times New Roman" w:hAnsiTheme="majorHAnsi" w:cs="Arial"/>
          <w:sz w:val="28"/>
          <w:szCs w:val="28"/>
          <w:lang w:eastAsia="nl-NL"/>
        </w:rPr>
        <w:t xml:space="preserve">intervisies met </w:t>
      </w:r>
      <w:r w:rsidR="00317515" w:rsidRPr="00D307DB">
        <w:rPr>
          <w:rFonts w:asciiTheme="majorHAnsi" w:eastAsia="Times New Roman" w:hAnsiTheme="majorHAnsi" w:cs="Arial"/>
          <w:sz w:val="28"/>
          <w:szCs w:val="28"/>
          <w:lang w:eastAsia="nl-NL"/>
        </w:rPr>
        <w:t xml:space="preserve">een groep </w:t>
      </w:r>
      <w:r w:rsidRPr="00D307DB">
        <w:rPr>
          <w:rFonts w:asciiTheme="majorHAnsi" w:eastAsia="Times New Roman" w:hAnsiTheme="majorHAnsi" w:cs="Arial"/>
          <w:sz w:val="28"/>
          <w:szCs w:val="28"/>
          <w:lang w:eastAsia="nl-NL"/>
        </w:rPr>
        <w:t>collega’s met gevarieerde ervaring en expertise</w:t>
      </w:r>
      <w:r w:rsidR="00462B29">
        <w:rPr>
          <w:rFonts w:asciiTheme="majorHAnsi" w:eastAsia="Times New Roman" w:hAnsiTheme="majorHAnsi" w:cs="Arial"/>
          <w:sz w:val="28"/>
          <w:szCs w:val="28"/>
          <w:lang w:eastAsia="nl-NL"/>
        </w:rPr>
        <w:t>.</w:t>
      </w:r>
    </w:p>
    <w:p w14:paraId="3D1318C2" w14:textId="6998BB82" w:rsidR="00BD6A25" w:rsidRPr="00D307DB" w:rsidRDefault="00317515" w:rsidP="00D072A5">
      <w:pPr>
        <w:pStyle w:val="Lijstaline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eastAsia="nl-NL"/>
        </w:rPr>
        <w:t>De nodige vrijheid, flexibiliteit en omkadering om met werkvreugde psychotherapeutisch aan de slag te gaan</w:t>
      </w:r>
      <w:r w:rsidR="00462B29">
        <w:rPr>
          <w:rFonts w:asciiTheme="majorHAnsi" w:eastAsia="Times New Roman" w:hAnsiTheme="majorHAnsi" w:cs="Arial"/>
          <w:sz w:val="28"/>
          <w:szCs w:val="28"/>
          <w:lang w:eastAsia="nl-NL"/>
        </w:rPr>
        <w:t>.</w:t>
      </w:r>
      <w:r w:rsidRPr="00D307DB">
        <w:rPr>
          <w:rFonts w:asciiTheme="majorHAnsi" w:eastAsia="Times New Roman" w:hAnsiTheme="majorHAnsi" w:cs="Arial"/>
          <w:sz w:val="28"/>
          <w:szCs w:val="28"/>
          <w:lang w:eastAsia="nl-NL"/>
        </w:rPr>
        <w:t xml:space="preserve"> </w:t>
      </w:r>
    </w:p>
    <w:p w14:paraId="79E8993F" w14:textId="77777777" w:rsidR="00317515" w:rsidRPr="00D307DB" w:rsidRDefault="00317515" w:rsidP="0031751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nl-NL"/>
        </w:rPr>
      </w:pPr>
    </w:p>
    <w:p w14:paraId="6BD3AF00" w14:textId="77777777" w:rsidR="007C601A" w:rsidRPr="00D307DB" w:rsidRDefault="007C601A" w:rsidP="007C601A">
      <w:pPr>
        <w:spacing w:after="0" w:line="240" w:lineRule="auto"/>
        <w:rPr>
          <w:rFonts w:asciiTheme="majorHAnsi" w:eastAsia="Times New Roman" w:hAnsiTheme="majorHAnsi" w:cs="Arial"/>
          <w:b/>
          <w:i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b/>
          <w:i/>
          <w:sz w:val="28"/>
          <w:szCs w:val="28"/>
          <w:lang w:val="nl-NL" w:eastAsia="nl-NL"/>
        </w:rPr>
        <w:t>Praktische zaken</w:t>
      </w:r>
    </w:p>
    <w:p w14:paraId="5E85AB9A" w14:textId="235E62B7" w:rsidR="000C259C" w:rsidRPr="00D307DB" w:rsidRDefault="00674E26" w:rsidP="007C601A">
      <w:pPr>
        <w:pStyle w:val="Lijstalinea"/>
        <w:numPr>
          <w:ilvl w:val="0"/>
          <w:numId w:val="42"/>
        </w:numPr>
        <w:spacing w:after="0" w:line="240" w:lineRule="auto"/>
        <w:ind w:left="426" w:hanging="426"/>
        <w:rPr>
          <w:rFonts w:asciiTheme="majorHAnsi" w:eastAsia="Times New Roman" w:hAnsiTheme="majorHAnsi" w:cs="Arial"/>
          <w:sz w:val="28"/>
          <w:szCs w:val="28"/>
          <w:lang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eastAsia="nl-NL"/>
        </w:rPr>
        <w:t>Je e</w:t>
      </w:r>
      <w:r w:rsidR="000C259C" w:rsidRPr="00D307DB">
        <w:rPr>
          <w:rFonts w:asciiTheme="majorHAnsi" w:eastAsia="Times New Roman" w:hAnsiTheme="majorHAnsi" w:cs="Arial"/>
          <w:sz w:val="28"/>
          <w:szCs w:val="28"/>
          <w:lang w:eastAsia="nl-NL"/>
        </w:rPr>
        <w:t>ngage</w:t>
      </w:r>
      <w:r w:rsidRPr="00D307DB">
        <w:rPr>
          <w:rFonts w:asciiTheme="majorHAnsi" w:eastAsia="Times New Roman" w:hAnsiTheme="majorHAnsi" w:cs="Arial"/>
          <w:sz w:val="28"/>
          <w:szCs w:val="28"/>
          <w:lang w:eastAsia="nl-NL"/>
        </w:rPr>
        <w:t>ert je</w:t>
      </w:r>
      <w:r w:rsidR="000C259C" w:rsidRPr="00D307DB">
        <w:rPr>
          <w:rFonts w:asciiTheme="majorHAnsi" w:eastAsia="Times New Roman" w:hAnsiTheme="majorHAnsi" w:cs="Arial"/>
          <w:sz w:val="28"/>
          <w:szCs w:val="28"/>
          <w:lang w:eastAsia="nl-NL"/>
        </w:rPr>
        <w:t xml:space="preserve"> als groepslid op zelfstandige basis</w:t>
      </w:r>
      <w:r w:rsidR="00462B29">
        <w:rPr>
          <w:rFonts w:asciiTheme="majorHAnsi" w:eastAsia="Times New Roman" w:hAnsiTheme="majorHAnsi" w:cs="Arial"/>
          <w:sz w:val="28"/>
          <w:szCs w:val="28"/>
          <w:lang w:eastAsia="nl-NL"/>
        </w:rPr>
        <w:t>.</w:t>
      </w:r>
    </w:p>
    <w:p w14:paraId="4915091D" w14:textId="77777777" w:rsidR="007C601A" w:rsidRPr="00D307DB" w:rsidRDefault="00E67513" w:rsidP="000D20AA">
      <w:pPr>
        <w:pStyle w:val="Lijstalinea"/>
        <w:numPr>
          <w:ilvl w:val="0"/>
          <w:numId w:val="42"/>
        </w:numPr>
        <w:spacing w:after="0" w:line="240" w:lineRule="auto"/>
        <w:ind w:left="426" w:hanging="426"/>
        <w:rPr>
          <w:rFonts w:asciiTheme="majorHAnsi" w:eastAsia="Times New Roman" w:hAnsiTheme="majorHAnsi" w:cs="Arial"/>
          <w:b/>
          <w:i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eastAsia="nl-NL"/>
        </w:rPr>
        <w:t xml:space="preserve">Timing van indiensttreding is bespreekbaar, maar is onmiddellijk mogelijk. </w:t>
      </w:r>
    </w:p>
    <w:p w14:paraId="470B7307" w14:textId="76FDBCF3" w:rsidR="000D20AA" w:rsidRPr="00D307DB" w:rsidRDefault="00D66036" w:rsidP="000D20AA">
      <w:pPr>
        <w:pStyle w:val="Lijstalinea"/>
        <w:numPr>
          <w:ilvl w:val="0"/>
          <w:numId w:val="42"/>
        </w:numPr>
        <w:spacing w:after="0" w:line="240" w:lineRule="auto"/>
        <w:ind w:left="426" w:hanging="426"/>
        <w:rPr>
          <w:rFonts w:asciiTheme="majorHAnsi" w:eastAsia="Times New Roman" w:hAnsiTheme="majorHAnsi" w:cs="Arial"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De groepsleden betalen een bijdrage voor de uitbating van de praktijk</w:t>
      </w:r>
      <w:r w:rsidR="00462B29">
        <w:rPr>
          <w:rFonts w:asciiTheme="majorHAnsi" w:eastAsia="Times New Roman" w:hAnsiTheme="majorHAnsi" w:cs="Arial"/>
          <w:sz w:val="28"/>
          <w:szCs w:val="28"/>
          <w:lang w:val="nl-NL" w:eastAsia="nl-NL"/>
        </w:rPr>
        <w:t>.</w:t>
      </w:r>
    </w:p>
    <w:p w14:paraId="1D48B70D" w14:textId="77777777" w:rsidR="00E67513" w:rsidRPr="00D307DB" w:rsidRDefault="00E67513" w:rsidP="00E67513">
      <w:pPr>
        <w:spacing w:after="0" w:line="240" w:lineRule="auto"/>
        <w:rPr>
          <w:rFonts w:asciiTheme="majorHAnsi" w:eastAsia="Times New Roman" w:hAnsiTheme="majorHAnsi" w:cs="Arial"/>
          <w:b/>
          <w:i/>
          <w:sz w:val="28"/>
          <w:szCs w:val="28"/>
          <w:lang w:val="nl-NL" w:eastAsia="nl-NL"/>
        </w:rPr>
      </w:pPr>
    </w:p>
    <w:p w14:paraId="09A32998" w14:textId="0C22881E" w:rsidR="00E11751" w:rsidRPr="00D307DB" w:rsidRDefault="00E11751" w:rsidP="007C601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Herken je jezelf in dit profiel en </w:t>
      </w:r>
      <w:r w:rsidR="008E0187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wil je</w:t>
      </w:r>
      <w:r w:rsidR="006C7ABC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 aan de slag met</w:t>
      </w: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 deze opdracht, dan </w:t>
      </w:r>
      <w:r w:rsidR="008E0187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ontvangen</w:t>
      </w: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 we graag je CV en een motivatiebrief</w:t>
      </w:r>
      <w:r w:rsidR="00F03739">
        <w:rPr>
          <w:rFonts w:asciiTheme="majorHAnsi" w:eastAsia="Times New Roman" w:hAnsiTheme="majorHAnsi" w:cs="Arial"/>
          <w:sz w:val="28"/>
          <w:szCs w:val="28"/>
          <w:lang w:val="nl-NL" w:eastAsia="nl-NL"/>
        </w:rPr>
        <w:t xml:space="preserve"> of -mail</w:t>
      </w:r>
      <w:r w:rsidR="006C7ABC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, gericht aan</w:t>
      </w:r>
      <w:r w:rsidR="00BE1631"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:</w:t>
      </w:r>
    </w:p>
    <w:p w14:paraId="537F64B7" w14:textId="77777777" w:rsidR="007C601A" w:rsidRPr="00D307DB" w:rsidRDefault="007C601A" w:rsidP="007C601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872"/>
      </w:tblGrid>
      <w:tr w:rsidR="00E67513" w:rsidRPr="00D307DB" w14:paraId="16EC4AFB" w14:textId="77777777" w:rsidTr="00307E11">
        <w:tc>
          <w:tcPr>
            <w:tcW w:w="1416" w:type="dxa"/>
          </w:tcPr>
          <w:p w14:paraId="594798AB" w14:textId="77777777" w:rsidR="00544F03" w:rsidRPr="00D307DB" w:rsidRDefault="00E67513" w:rsidP="007C601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nl-BE"/>
              </w:rPr>
            </w:pPr>
            <w:r w:rsidRPr="00D307DB">
              <w:rPr>
                <w:rFonts w:asciiTheme="majorHAnsi" w:hAnsiTheme="majorHAnsi" w:cs="Arial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55D7E342" wp14:editId="56363EB5">
                  <wp:extent cx="762000" cy="73215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95e34fb6a453d04dbb3261d_CommunicatieGroup-Logo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697"/>
                          <a:stretch/>
                        </pic:blipFill>
                        <pic:spPr bwMode="auto">
                          <a:xfrm>
                            <a:off x="0" y="0"/>
                            <a:ext cx="762000" cy="732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2" w:type="dxa"/>
          </w:tcPr>
          <w:p w14:paraId="2AB8D04F" w14:textId="2778A2C3" w:rsidR="00BE1631" w:rsidRPr="00D307DB" w:rsidRDefault="00674E26" w:rsidP="00544F03">
            <w:pPr>
              <w:rPr>
                <w:rFonts w:asciiTheme="majorHAnsi" w:eastAsia="Times New Roman" w:hAnsiTheme="majorHAnsi" w:cs="Arial"/>
                <w:noProof/>
                <w:snapToGrid w:val="0"/>
                <w:sz w:val="28"/>
                <w:szCs w:val="28"/>
                <w:lang w:val="nl-NL" w:eastAsia="nl-NL"/>
              </w:rPr>
            </w:pPr>
            <w:r w:rsidRPr="00D307DB">
              <w:rPr>
                <w:rFonts w:asciiTheme="majorHAnsi" w:eastAsia="Times New Roman" w:hAnsiTheme="majorHAnsi" w:cs="Arial"/>
                <w:noProof/>
                <w:snapToGrid w:val="0"/>
                <w:sz w:val="28"/>
                <w:szCs w:val="28"/>
                <w:lang w:val="nl-NL" w:eastAsia="nl-NL"/>
              </w:rPr>
              <w:t>Pieter Cuypers</w:t>
            </w:r>
            <w:r w:rsidR="00A0306C" w:rsidRPr="00D307DB">
              <w:rPr>
                <w:rFonts w:asciiTheme="majorHAnsi" w:eastAsia="Times New Roman" w:hAnsiTheme="majorHAnsi" w:cs="Arial"/>
                <w:noProof/>
                <w:snapToGrid w:val="0"/>
                <w:sz w:val="28"/>
                <w:szCs w:val="28"/>
                <w:lang w:val="nl-NL" w:eastAsia="nl-NL"/>
              </w:rPr>
              <w:t xml:space="preserve"> en Ingrid Delameillieure</w:t>
            </w:r>
          </w:p>
          <w:p w14:paraId="0F1C27AA" w14:textId="77777777" w:rsidR="00E67513" w:rsidRPr="00D307DB" w:rsidRDefault="00E67513" w:rsidP="00544F03">
            <w:pPr>
              <w:rPr>
                <w:rFonts w:asciiTheme="majorHAnsi" w:eastAsia="Times New Roman" w:hAnsiTheme="majorHAnsi" w:cs="Arial"/>
                <w:noProof/>
                <w:snapToGrid w:val="0"/>
                <w:sz w:val="28"/>
                <w:szCs w:val="28"/>
                <w:lang w:val="nl-NL" w:eastAsia="nl-NL"/>
              </w:rPr>
            </w:pPr>
            <w:r w:rsidRPr="00D307DB">
              <w:rPr>
                <w:rFonts w:asciiTheme="majorHAnsi" w:eastAsia="Times New Roman" w:hAnsiTheme="majorHAnsi" w:cs="Arial"/>
                <w:noProof/>
                <w:snapToGrid w:val="0"/>
                <w:sz w:val="28"/>
                <w:szCs w:val="28"/>
                <w:lang w:val="nl-NL" w:eastAsia="nl-NL"/>
              </w:rPr>
              <w:t>Kramerslaan 15 bus 5.3, 3500 Hasselt</w:t>
            </w:r>
          </w:p>
          <w:p w14:paraId="462A6ABE" w14:textId="77777777" w:rsidR="00E67513" w:rsidRPr="00D307DB" w:rsidRDefault="00E67513" w:rsidP="00544F03">
            <w:pPr>
              <w:rPr>
                <w:rFonts w:asciiTheme="majorHAnsi" w:eastAsia="Times New Roman" w:hAnsiTheme="majorHAnsi" w:cs="Arial"/>
                <w:noProof/>
                <w:snapToGrid w:val="0"/>
                <w:sz w:val="28"/>
                <w:szCs w:val="28"/>
                <w:lang w:val="nl-NL" w:eastAsia="nl-NL"/>
              </w:rPr>
            </w:pPr>
            <w:r w:rsidRPr="00D307DB">
              <w:rPr>
                <w:rFonts w:asciiTheme="majorHAnsi" w:eastAsia="Times New Roman" w:hAnsiTheme="majorHAnsi" w:cs="Arial"/>
                <w:noProof/>
                <w:snapToGrid w:val="0"/>
                <w:sz w:val="28"/>
                <w:szCs w:val="28"/>
                <w:lang w:val="nl-NL" w:eastAsia="nl-NL"/>
              </w:rPr>
              <w:t>011 28 56 93</w:t>
            </w:r>
          </w:p>
          <w:p w14:paraId="644DC786" w14:textId="3025A823" w:rsidR="00544F03" w:rsidRPr="00D307DB" w:rsidRDefault="00307E11" w:rsidP="00E67513">
            <w:pPr>
              <w:rPr>
                <w:rFonts w:asciiTheme="majorHAnsi" w:eastAsia="Times New Roman" w:hAnsiTheme="majorHAnsi" w:cs="Arial"/>
                <w:noProof/>
                <w:snapToGrid w:val="0"/>
                <w:sz w:val="28"/>
                <w:szCs w:val="28"/>
                <w:lang w:val="nl-NL" w:eastAsia="nl-NL"/>
              </w:rPr>
            </w:pPr>
            <w:r>
              <w:rPr>
                <w:rFonts w:asciiTheme="majorHAnsi" w:eastAsia="Times New Roman" w:hAnsiTheme="majorHAnsi" w:cs="Arial"/>
                <w:noProof/>
                <w:snapToGrid w:val="0"/>
                <w:sz w:val="28"/>
                <w:szCs w:val="28"/>
                <w:lang w:val="nl-NL" w:eastAsia="nl-NL"/>
              </w:rPr>
              <w:t>info@communicatiegroep.be</w:t>
            </w:r>
          </w:p>
        </w:tc>
      </w:tr>
    </w:tbl>
    <w:p w14:paraId="020536DC" w14:textId="77777777" w:rsidR="00544F03" w:rsidRPr="00D307DB" w:rsidRDefault="00544F03" w:rsidP="007C601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nl-BE"/>
        </w:rPr>
      </w:pPr>
    </w:p>
    <w:p w14:paraId="1D1647D4" w14:textId="77777777" w:rsidR="006C7ABC" w:rsidRPr="00D307DB" w:rsidRDefault="006C7ABC" w:rsidP="006C7ABC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nl-NL" w:eastAsia="nl-NL"/>
        </w:rPr>
      </w:pPr>
      <w:r w:rsidRPr="00D307DB">
        <w:rPr>
          <w:rFonts w:asciiTheme="majorHAnsi" w:eastAsia="Times New Roman" w:hAnsiTheme="majorHAnsi" w:cs="Arial"/>
          <w:sz w:val="28"/>
          <w:szCs w:val="28"/>
          <w:lang w:val="nl-NL" w:eastAsia="nl-NL"/>
        </w:rPr>
        <w:t>Een eerste selectie gebeurt op basis van brief en CV.</w:t>
      </w:r>
    </w:p>
    <w:p w14:paraId="7ACE4271" w14:textId="77777777" w:rsidR="003E1160" w:rsidRPr="000D20AA" w:rsidRDefault="003E1160" w:rsidP="00336B7D">
      <w:pPr>
        <w:rPr>
          <w:rFonts w:ascii="Arial" w:eastAsia="Times New Roman" w:hAnsi="Arial" w:cs="Arial"/>
          <w:sz w:val="28"/>
          <w:szCs w:val="28"/>
          <w:lang w:val="nl-NL" w:eastAsia="nl-NL"/>
        </w:rPr>
      </w:pPr>
    </w:p>
    <w:sectPr w:rsidR="003E1160" w:rsidRPr="000D20AA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56834" w14:textId="77777777" w:rsidR="009D076E" w:rsidRDefault="009D076E">
      <w:pPr>
        <w:spacing w:after="0" w:line="240" w:lineRule="auto"/>
      </w:pPr>
      <w:r>
        <w:separator/>
      </w:r>
    </w:p>
  </w:endnote>
  <w:endnote w:type="continuationSeparator" w:id="0">
    <w:p w14:paraId="17E2EA1C" w14:textId="77777777" w:rsidR="009D076E" w:rsidRDefault="009D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044F0" w14:textId="77777777" w:rsidR="009D076E" w:rsidRDefault="009D076E">
      <w:pPr>
        <w:spacing w:after="0" w:line="240" w:lineRule="auto"/>
      </w:pPr>
      <w:r>
        <w:separator/>
      </w:r>
    </w:p>
  </w:footnote>
  <w:footnote w:type="continuationSeparator" w:id="0">
    <w:p w14:paraId="233D9AEE" w14:textId="77777777" w:rsidR="009D076E" w:rsidRDefault="009D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65A2" w14:textId="77777777" w:rsidR="00DF62DA" w:rsidRDefault="00DF62DA" w:rsidP="000D20AA">
    <w:pPr>
      <w:pStyle w:val="Koptekst"/>
      <w:jc w:val="center"/>
    </w:pPr>
    <w:r>
      <w:rPr>
        <w:noProof/>
        <w:lang w:val="nl-BE" w:eastAsia="nl-BE"/>
      </w:rPr>
      <w:drawing>
        <wp:inline distT="0" distB="0" distL="0" distR="0" wp14:anchorId="71FA2BCC" wp14:editId="426E122B">
          <wp:extent cx="1625600" cy="473312"/>
          <wp:effectExtent l="0" t="0" r="0" b="317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95e34fb6a453d04dbb3261d_CommunicatieGroup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748" cy="48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A2E94A" w14:textId="77777777" w:rsidR="00DF62DA" w:rsidRDefault="00DF62DA" w:rsidP="00EB43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9C86434"/>
    <w:lvl w:ilvl="0">
      <w:numFmt w:val="bullet"/>
      <w:lvlText w:val="*"/>
      <w:lvlJc w:val="left"/>
    </w:lvl>
  </w:abstractNum>
  <w:abstractNum w:abstractNumId="1" w15:restartNumberingAfterBreak="0">
    <w:nsid w:val="02593949"/>
    <w:multiLevelType w:val="hybridMultilevel"/>
    <w:tmpl w:val="C2CC942E"/>
    <w:lvl w:ilvl="0" w:tplc="0813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035A3772"/>
    <w:multiLevelType w:val="hybridMultilevel"/>
    <w:tmpl w:val="ABB6F4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140E"/>
    <w:multiLevelType w:val="hybridMultilevel"/>
    <w:tmpl w:val="2E4809B6"/>
    <w:lvl w:ilvl="0" w:tplc="0813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DAF33C8"/>
    <w:multiLevelType w:val="hybridMultilevel"/>
    <w:tmpl w:val="89C4A2A6"/>
    <w:lvl w:ilvl="0" w:tplc="0813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 w15:restartNumberingAfterBreak="0">
    <w:nsid w:val="0F276F9E"/>
    <w:multiLevelType w:val="hybridMultilevel"/>
    <w:tmpl w:val="E7BEE9A0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A53E8B"/>
    <w:multiLevelType w:val="hybridMultilevel"/>
    <w:tmpl w:val="5DD428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BAE"/>
    <w:multiLevelType w:val="hybridMultilevel"/>
    <w:tmpl w:val="44585B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298C"/>
    <w:multiLevelType w:val="hybridMultilevel"/>
    <w:tmpl w:val="6980CA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34491"/>
    <w:multiLevelType w:val="hybridMultilevel"/>
    <w:tmpl w:val="0EB8EDEE"/>
    <w:lvl w:ilvl="0" w:tplc="7DDCD1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4665D"/>
    <w:multiLevelType w:val="hybridMultilevel"/>
    <w:tmpl w:val="F8428D8A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B244A11"/>
    <w:multiLevelType w:val="hybridMultilevel"/>
    <w:tmpl w:val="29DA0910"/>
    <w:lvl w:ilvl="0" w:tplc="FFECAF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80" w:hanging="360"/>
      </w:pPr>
    </w:lvl>
    <w:lvl w:ilvl="2" w:tplc="0813001B" w:tentative="1">
      <w:start w:val="1"/>
      <w:numFmt w:val="lowerRoman"/>
      <w:lvlText w:val="%3."/>
      <w:lvlJc w:val="right"/>
      <w:pPr>
        <w:ind w:left="2700" w:hanging="180"/>
      </w:pPr>
    </w:lvl>
    <w:lvl w:ilvl="3" w:tplc="0813000F" w:tentative="1">
      <w:start w:val="1"/>
      <w:numFmt w:val="decimal"/>
      <w:lvlText w:val="%4."/>
      <w:lvlJc w:val="left"/>
      <w:pPr>
        <w:ind w:left="3420" w:hanging="360"/>
      </w:pPr>
    </w:lvl>
    <w:lvl w:ilvl="4" w:tplc="08130019" w:tentative="1">
      <w:start w:val="1"/>
      <w:numFmt w:val="lowerLetter"/>
      <w:lvlText w:val="%5."/>
      <w:lvlJc w:val="left"/>
      <w:pPr>
        <w:ind w:left="4140" w:hanging="360"/>
      </w:pPr>
    </w:lvl>
    <w:lvl w:ilvl="5" w:tplc="0813001B" w:tentative="1">
      <w:start w:val="1"/>
      <w:numFmt w:val="lowerRoman"/>
      <w:lvlText w:val="%6."/>
      <w:lvlJc w:val="right"/>
      <w:pPr>
        <w:ind w:left="4860" w:hanging="180"/>
      </w:pPr>
    </w:lvl>
    <w:lvl w:ilvl="6" w:tplc="0813000F" w:tentative="1">
      <w:start w:val="1"/>
      <w:numFmt w:val="decimal"/>
      <w:lvlText w:val="%7."/>
      <w:lvlJc w:val="left"/>
      <w:pPr>
        <w:ind w:left="5580" w:hanging="360"/>
      </w:pPr>
    </w:lvl>
    <w:lvl w:ilvl="7" w:tplc="08130019" w:tentative="1">
      <w:start w:val="1"/>
      <w:numFmt w:val="lowerLetter"/>
      <w:lvlText w:val="%8."/>
      <w:lvlJc w:val="left"/>
      <w:pPr>
        <w:ind w:left="6300" w:hanging="360"/>
      </w:pPr>
    </w:lvl>
    <w:lvl w:ilvl="8" w:tplc="081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B435BA3"/>
    <w:multiLevelType w:val="singleLevel"/>
    <w:tmpl w:val="29A05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13" w15:restartNumberingAfterBreak="0">
    <w:nsid w:val="2D5372A9"/>
    <w:multiLevelType w:val="hybridMultilevel"/>
    <w:tmpl w:val="188AE304"/>
    <w:lvl w:ilvl="0" w:tplc="0813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4" w15:restartNumberingAfterBreak="0">
    <w:nsid w:val="3682624C"/>
    <w:multiLevelType w:val="hybridMultilevel"/>
    <w:tmpl w:val="B2666BB2"/>
    <w:lvl w:ilvl="0" w:tplc="0813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5" w15:restartNumberingAfterBreak="0">
    <w:nsid w:val="39B226EF"/>
    <w:multiLevelType w:val="hybridMultilevel"/>
    <w:tmpl w:val="CE8421D0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A0C0DE4"/>
    <w:multiLevelType w:val="hybridMultilevel"/>
    <w:tmpl w:val="A3D6FC72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A894864"/>
    <w:multiLevelType w:val="hybridMultilevel"/>
    <w:tmpl w:val="59EE5C72"/>
    <w:lvl w:ilvl="0" w:tplc="0813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8" w15:restartNumberingAfterBreak="0">
    <w:nsid w:val="3E157C8D"/>
    <w:multiLevelType w:val="hybridMultilevel"/>
    <w:tmpl w:val="3F8C48A0"/>
    <w:lvl w:ilvl="0" w:tplc="0813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9" w15:restartNumberingAfterBreak="0">
    <w:nsid w:val="40A41AA6"/>
    <w:multiLevelType w:val="hybridMultilevel"/>
    <w:tmpl w:val="0C22C456"/>
    <w:lvl w:ilvl="0" w:tplc="0813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1EB08E7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  <w:rPr>
        <w:b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CC58D6"/>
    <w:multiLevelType w:val="hybridMultilevel"/>
    <w:tmpl w:val="68DA0F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439E5"/>
    <w:multiLevelType w:val="hybridMultilevel"/>
    <w:tmpl w:val="692C1EF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8F75D9"/>
    <w:multiLevelType w:val="hybridMultilevel"/>
    <w:tmpl w:val="AC4A30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A6ABB"/>
    <w:multiLevelType w:val="hybridMultilevel"/>
    <w:tmpl w:val="1D42F0F0"/>
    <w:lvl w:ilvl="0" w:tplc="0813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5" w15:restartNumberingAfterBreak="0">
    <w:nsid w:val="45AD48D4"/>
    <w:multiLevelType w:val="hybridMultilevel"/>
    <w:tmpl w:val="6E1237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7702A"/>
    <w:multiLevelType w:val="hybridMultilevel"/>
    <w:tmpl w:val="59B25514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C174EE9"/>
    <w:multiLevelType w:val="hybridMultilevel"/>
    <w:tmpl w:val="F2761B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53486"/>
    <w:multiLevelType w:val="hybridMultilevel"/>
    <w:tmpl w:val="2450780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63450BF"/>
    <w:multiLevelType w:val="hybridMultilevel"/>
    <w:tmpl w:val="CECCFF8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723226E"/>
    <w:multiLevelType w:val="hybridMultilevel"/>
    <w:tmpl w:val="03B803F8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79A6D7E"/>
    <w:multiLevelType w:val="hybridMultilevel"/>
    <w:tmpl w:val="ABEE49AE"/>
    <w:lvl w:ilvl="0" w:tplc="0813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2" w15:restartNumberingAfterBreak="0">
    <w:nsid w:val="58980BB1"/>
    <w:multiLevelType w:val="hybridMultilevel"/>
    <w:tmpl w:val="516877B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D9B585A"/>
    <w:multiLevelType w:val="hybridMultilevel"/>
    <w:tmpl w:val="ED380D9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523B4A">
      <w:start w:val="2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060D35"/>
    <w:multiLevelType w:val="hybridMultilevel"/>
    <w:tmpl w:val="442E1C88"/>
    <w:lvl w:ilvl="0" w:tplc="0813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5" w15:restartNumberingAfterBreak="0">
    <w:nsid w:val="70FD7112"/>
    <w:multiLevelType w:val="hybridMultilevel"/>
    <w:tmpl w:val="646C18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C5C41"/>
    <w:multiLevelType w:val="hybridMultilevel"/>
    <w:tmpl w:val="D958C290"/>
    <w:lvl w:ilvl="0" w:tplc="0813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7" w15:restartNumberingAfterBreak="0">
    <w:nsid w:val="76CA66D0"/>
    <w:multiLevelType w:val="hybridMultilevel"/>
    <w:tmpl w:val="0A0836E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7B0739A"/>
    <w:multiLevelType w:val="hybridMultilevel"/>
    <w:tmpl w:val="6DDC2C1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FA308B"/>
    <w:multiLevelType w:val="hybridMultilevel"/>
    <w:tmpl w:val="A0C08780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F163F1A"/>
    <w:multiLevelType w:val="hybridMultilevel"/>
    <w:tmpl w:val="233E785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4">
    <w:abstractNumId w:val="26"/>
  </w:num>
  <w:num w:numId="5">
    <w:abstractNumId w:val="16"/>
  </w:num>
  <w:num w:numId="6">
    <w:abstractNumId w:val="3"/>
  </w:num>
  <w:num w:numId="7">
    <w:abstractNumId w:val="1"/>
  </w:num>
  <w:num w:numId="8">
    <w:abstractNumId w:val="19"/>
  </w:num>
  <w:num w:numId="9">
    <w:abstractNumId w:val="11"/>
  </w:num>
  <w:num w:numId="10">
    <w:abstractNumId w:val="39"/>
  </w:num>
  <w:num w:numId="11">
    <w:abstractNumId w:val="17"/>
  </w:num>
  <w:num w:numId="12">
    <w:abstractNumId w:val="10"/>
  </w:num>
  <w:num w:numId="13">
    <w:abstractNumId w:val="34"/>
  </w:num>
  <w:num w:numId="14">
    <w:abstractNumId w:val="24"/>
  </w:num>
  <w:num w:numId="15">
    <w:abstractNumId w:val="5"/>
  </w:num>
  <w:num w:numId="16">
    <w:abstractNumId w:val="31"/>
  </w:num>
  <w:num w:numId="17">
    <w:abstractNumId w:val="13"/>
  </w:num>
  <w:num w:numId="18">
    <w:abstractNumId w:val="14"/>
  </w:num>
  <w:num w:numId="19">
    <w:abstractNumId w:val="18"/>
  </w:num>
  <w:num w:numId="20">
    <w:abstractNumId w:val="36"/>
  </w:num>
  <w:num w:numId="21">
    <w:abstractNumId w:val="4"/>
  </w:num>
  <w:num w:numId="22">
    <w:abstractNumId w:val="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5"/>
  </w:num>
  <w:num w:numId="26">
    <w:abstractNumId w:val="30"/>
  </w:num>
  <w:num w:numId="27">
    <w:abstractNumId w:val="25"/>
  </w:num>
  <w:num w:numId="28">
    <w:abstractNumId w:val="22"/>
  </w:num>
  <w:num w:numId="29">
    <w:abstractNumId w:val="29"/>
  </w:num>
  <w:num w:numId="30">
    <w:abstractNumId w:val="37"/>
  </w:num>
  <w:num w:numId="31">
    <w:abstractNumId w:val="32"/>
  </w:num>
  <w:num w:numId="32">
    <w:abstractNumId w:val="20"/>
  </w:num>
  <w:num w:numId="33">
    <w:abstractNumId w:val="6"/>
  </w:num>
  <w:num w:numId="34">
    <w:abstractNumId w:val="2"/>
  </w:num>
  <w:num w:numId="35">
    <w:abstractNumId w:val="33"/>
  </w:num>
  <w:num w:numId="36">
    <w:abstractNumId w:val="28"/>
  </w:num>
  <w:num w:numId="37">
    <w:abstractNumId w:val="40"/>
  </w:num>
  <w:num w:numId="38">
    <w:abstractNumId w:val="7"/>
  </w:num>
  <w:num w:numId="39">
    <w:abstractNumId w:val="35"/>
  </w:num>
  <w:num w:numId="40">
    <w:abstractNumId w:val="21"/>
  </w:num>
  <w:num w:numId="41">
    <w:abstractNumId w:val="12"/>
  </w:num>
  <w:num w:numId="42">
    <w:abstractNumId w:val="27"/>
  </w:num>
  <w:num w:numId="43">
    <w:abstractNumId w:val="23"/>
  </w:num>
  <w:num w:numId="44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ED3"/>
    <w:rsid w:val="00001C90"/>
    <w:rsid w:val="00007C93"/>
    <w:rsid w:val="00016E5D"/>
    <w:rsid w:val="00037236"/>
    <w:rsid w:val="00041563"/>
    <w:rsid w:val="00072AD9"/>
    <w:rsid w:val="00073455"/>
    <w:rsid w:val="00073F3A"/>
    <w:rsid w:val="00076530"/>
    <w:rsid w:val="00082ABC"/>
    <w:rsid w:val="00084794"/>
    <w:rsid w:val="000939FC"/>
    <w:rsid w:val="00097B5A"/>
    <w:rsid w:val="00097F36"/>
    <w:rsid w:val="000A5FEB"/>
    <w:rsid w:val="000C259C"/>
    <w:rsid w:val="000D05C1"/>
    <w:rsid w:val="000D0ED4"/>
    <w:rsid w:val="000D20AA"/>
    <w:rsid w:val="000E4560"/>
    <w:rsid w:val="000E6ED3"/>
    <w:rsid w:val="000F08BB"/>
    <w:rsid w:val="001601EC"/>
    <w:rsid w:val="00175DF1"/>
    <w:rsid w:val="00184427"/>
    <w:rsid w:val="00184E7C"/>
    <w:rsid w:val="00191D69"/>
    <w:rsid w:val="0019404C"/>
    <w:rsid w:val="001B50D4"/>
    <w:rsid w:val="001D249F"/>
    <w:rsid w:val="00201CC3"/>
    <w:rsid w:val="00216E2C"/>
    <w:rsid w:val="002236B3"/>
    <w:rsid w:val="00242195"/>
    <w:rsid w:val="002508A1"/>
    <w:rsid w:val="00265C0F"/>
    <w:rsid w:val="002A16B6"/>
    <w:rsid w:val="002B1462"/>
    <w:rsid w:val="002C55E7"/>
    <w:rsid w:val="002D608B"/>
    <w:rsid w:val="002E5661"/>
    <w:rsid w:val="002F278C"/>
    <w:rsid w:val="003015C6"/>
    <w:rsid w:val="003015EC"/>
    <w:rsid w:val="00307E11"/>
    <w:rsid w:val="00317515"/>
    <w:rsid w:val="003364F9"/>
    <w:rsid w:val="00336744"/>
    <w:rsid w:val="00336B7D"/>
    <w:rsid w:val="003550D6"/>
    <w:rsid w:val="0035638A"/>
    <w:rsid w:val="00360677"/>
    <w:rsid w:val="0036122F"/>
    <w:rsid w:val="003719B3"/>
    <w:rsid w:val="0039750C"/>
    <w:rsid w:val="003A3DA4"/>
    <w:rsid w:val="003B14C6"/>
    <w:rsid w:val="003B296B"/>
    <w:rsid w:val="003E1160"/>
    <w:rsid w:val="003F34E7"/>
    <w:rsid w:val="004162F1"/>
    <w:rsid w:val="004330E2"/>
    <w:rsid w:val="00462B29"/>
    <w:rsid w:val="004703D7"/>
    <w:rsid w:val="004A0593"/>
    <w:rsid w:val="004D642C"/>
    <w:rsid w:val="004D6719"/>
    <w:rsid w:val="004F63DE"/>
    <w:rsid w:val="0051227E"/>
    <w:rsid w:val="00544F03"/>
    <w:rsid w:val="005562B3"/>
    <w:rsid w:val="005570E9"/>
    <w:rsid w:val="00560331"/>
    <w:rsid w:val="005609B9"/>
    <w:rsid w:val="0056285D"/>
    <w:rsid w:val="00563608"/>
    <w:rsid w:val="005B0ACC"/>
    <w:rsid w:val="005D0537"/>
    <w:rsid w:val="005E2917"/>
    <w:rsid w:val="005F5340"/>
    <w:rsid w:val="0060103A"/>
    <w:rsid w:val="00617A2B"/>
    <w:rsid w:val="00651317"/>
    <w:rsid w:val="00664252"/>
    <w:rsid w:val="00667948"/>
    <w:rsid w:val="00674E26"/>
    <w:rsid w:val="00686B08"/>
    <w:rsid w:val="0069634F"/>
    <w:rsid w:val="006C7ABC"/>
    <w:rsid w:val="006F034E"/>
    <w:rsid w:val="007235D0"/>
    <w:rsid w:val="00725299"/>
    <w:rsid w:val="00750D95"/>
    <w:rsid w:val="00755E16"/>
    <w:rsid w:val="00794585"/>
    <w:rsid w:val="007C601A"/>
    <w:rsid w:val="007D23DF"/>
    <w:rsid w:val="007F172D"/>
    <w:rsid w:val="00822833"/>
    <w:rsid w:val="00823650"/>
    <w:rsid w:val="00827455"/>
    <w:rsid w:val="00863AF6"/>
    <w:rsid w:val="00866960"/>
    <w:rsid w:val="00890350"/>
    <w:rsid w:val="008A0B5E"/>
    <w:rsid w:val="008B0C8F"/>
    <w:rsid w:val="008C53DE"/>
    <w:rsid w:val="008E0187"/>
    <w:rsid w:val="008F7E8B"/>
    <w:rsid w:val="00923795"/>
    <w:rsid w:val="009249F6"/>
    <w:rsid w:val="009326C5"/>
    <w:rsid w:val="0095775B"/>
    <w:rsid w:val="00960FB4"/>
    <w:rsid w:val="00964A03"/>
    <w:rsid w:val="00974348"/>
    <w:rsid w:val="009C55A9"/>
    <w:rsid w:val="009C68E1"/>
    <w:rsid w:val="009D076E"/>
    <w:rsid w:val="009D331F"/>
    <w:rsid w:val="009E5C0B"/>
    <w:rsid w:val="009F3207"/>
    <w:rsid w:val="009F6135"/>
    <w:rsid w:val="00A0306C"/>
    <w:rsid w:val="00A460E8"/>
    <w:rsid w:val="00A52D56"/>
    <w:rsid w:val="00A63A73"/>
    <w:rsid w:val="00A811D5"/>
    <w:rsid w:val="00AA086A"/>
    <w:rsid w:val="00AA605C"/>
    <w:rsid w:val="00AA6105"/>
    <w:rsid w:val="00AC5366"/>
    <w:rsid w:val="00AC5D1B"/>
    <w:rsid w:val="00AE3F97"/>
    <w:rsid w:val="00B033C6"/>
    <w:rsid w:val="00B13458"/>
    <w:rsid w:val="00B2514D"/>
    <w:rsid w:val="00B339FD"/>
    <w:rsid w:val="00B36102"/>
    <w:rsid w:val="00B42B1D"/>
    <w:rsid w:val="00B62020"/>
    <w:rsid w:val="00B743A8"/>
    <w:rsid w:val="00B759CB"/>
    <w:rsid w:val="00BA1EED"/>
    <w:rsid w:val="00BB2E25"/>
    <w:rsid w:val="00BB3802"/>
    <w:rsid w:val="00BD4E72"/>
    <w:rsid w:val="00BD6A25"/>
    <w:rsid w:val="00BE1631"/>
    <w:rsid w:val="00BE2BAB"/>
    <w:rsid w:val="00BF54BA"/>
    <w:rsid w:val="00C26246"/>
    <w:rsid w:val="00C678A9"/>
    <w:rsid w:val="00C70573"/>
    <w:rsid w:val="00C70EEA"/>
    <w:rsid w:val="00C80E03"/>
    <w:rsid w:val="00C817FA"/>
    <w:rsid w:val="00C91794"/>
    <w:rsid w:val="00CB59CB"/>
    <w:rsid w:val="00CE09E2"/>
    <w:rsid w:val="00D1167A"/>
    <w:rsid w:val="00D12F16"/>
    <w:rsid w:val="00D307DB"/>
    <w:rsid w:val="00D32E57"/>
    <w:rsid w:val="00D33E80"/>
    <w:rsid w:val="00D536A5"/>
    <w:rsid w:val="00D64526"/>
    <w:rsid w:val="00D66036"/>
    <w:rsid w:val="00D974AE"/>
    <w:rsid w:val="00DD02BC"/>
    <w:rsid w:val="00DD7BE4"/>
    <w:rsid w:val="00DF62DA"/>
    <w:rsid w:val="00E03800"/>
    <w:rsid w:val="00E05368"/>
    <w:rsid w:val="00E11751"/>
    <w:rsid w:val="00E67513"/>
    <w:rsid w:val="00E7449C"/>
    <w:rsid w:val="00E878EE"/>
    <w:rsid w:val="00E907A2"/>
    <w:rsid w:val="00E92494"/>
    <w:rsid w:val="00E951FC"/>
    <w:rsid w:val="00EA4ADB"/>
    <w:rsid w:val="00EA5716"/>
    <w:rsid w:val="00EB43F4"/>
    <w:rsid w:val="00EF382F"/>
    <w:rsid w:val="00F03739"/>
    <w:rsid w:val="00F155EC"/>
    <w:rsid w:val="00F210A7"/>
    <w:rsid w:val="00F2130D"/>
    <w:rsid w:val="00F34706"/>
    <w:rsid w:val="00F6078F"/>
    <w:rsid w:val="00F67566"/>
    <w:rsid w:val="00F77B14"/>
    <w:rsid w:val="00F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3A7A6E"/>
  <w15:docId w15:val="{671EAD0E-8916-4605-B8A0-2F152743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601A"/>
  </w:style>
  <w:style w:type="paragraph" w:styleId="Kop1">
    <w:name w:val="heading 1"/>
    <w:basedOn w:val="Standaard"/>
    <w:next w:val="Standaard"/>
    <w:link w:val="Kop1Char"/>
    <w:uiPriority w:val="9"/>
    <w:qFormat/>
    <w:rsid w:val="000D20AA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2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6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0E6ED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E6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6ED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0E6ED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6285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52D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2D5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2D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2D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2D5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D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3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8C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Standaard"/>
    <w:rsid w:val="0054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color28">
    <w:name w:val="color_28"/>
    <w:basedOn w:val="Standaardalinea-lettertype"/>
    <w:rsid w:val="00544F03"/>
  </w:style>
  <w:style w:type="character" w:customStyle="1" w:styleId="Kop1Char">
    <w:name w:val="Kop 1 Char"/>
    <w:basedOn w:val="Standaardalinea-lettertype"/>
    <w:link w:val="Kop1"/>
    <w:uiPriority w:val="9"/>
    <w:rsid w:val="000D20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0D2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D2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0D2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2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3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5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1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33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7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1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catiegroep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0AF5-0219-4800-A8A4-61EE2593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>    De communicatiegroep zoekt een deeltijds zelfstandig medewerker</vt:lpstr>
      <vt:lpstr>    Kinder- en jongerenpsycholoog </vt:lpstr>
    </vt:vector>
  </TitlesOfParts>
  <Company>Provinciebestuur Limburg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Marquet Evy</dc:creator>
  <cp:keywords/>
  <dc:description/>
  <cp:lastModifiedBy>Pieter Cuypers</cp:lastModifiedBy>
  <cp:revision>9</cp:revision>
  <cp:lastPrinted>2020-11-03T14:34:00Z</cp:lastPrinted>
  <dcterms:created xsi:type="dcterms:W3CDTF">2019-09-29T11:14:00Z</dcterms:created>
  <dcterms:modified xsi:type="dcterms:W3CDTF">2020-11-03T21:02:00Z</dcterms:modified>
</cp:coreProperties>
</file>